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FF" w:rsidRPr="002A0605" w:rsidRDefault="008306FF" w:rsidP="008306FF">
      <w:pPr>
        <w:jc w:val="right"/>
        <w:rPr>
          <w:rFonts w:ascii="Arial Narrow" w:hAnsi="Arial Narrow"/>
          <w:i/>
        </w:rPr>
      </w:pPr>
      <w:r w:rsidRPr="002A0605">
        <w:rPr>
          <w:rFonts w:ascii="Arial Narrow" w:hAnsi="Arial Narrow"/>
          <w:i/>
        </w:rPr>
        <w:t>Załącznik nr 1</w:t>
      </w:r>
    </w:p>
    <w:p w:rsidR="008306FF" w:rsidRPr="002A0605" w:rsidRDefault="008306FF" w:rsidP="008306FF">
      <w:pPr>
        <w:jc w:val="right"/>
        <w:rPr>
          <w:rFonts w:ascii="Arial Narrow" w:hAnsi="Arial Narrow"/>
          <w:i/>
        </w:rPr>
      </w:pPr>
      <w:r w:rsidRPr="002A0605">
        <w:rPr>
          <w:rFonts w:ascii="Arial Narrow" w:hAnsi="Arial Narrow"/>
          <w:i/>
        </w:rPr>
        <w:t xml:space="preserve">Wykaz </w:t>
      </w:r>
      <w:r w:rsidR="00D53E84" w:rsidRPr="002A0605">
        <w:rPr>
          <w:rFonts w:ascii="Arial Narrow" w:hAnsi="Arial Narrow"/>
          <w:i/>
        </w:rPr>
        <w:t>podręczników na rok szkolny 2016/2017</w:t>
      </w:r>
    </w:p>
    <w:p w:rsidR="008306FF" w:rsidRPr="002A0605" w:rsidRDefault="008306FF" w:rsidP="008306FF">
      <w:pPr>
        <w:rPr>
          <w:rFonts w:ascii="Arial Narrow" w:hAnsi="Arial Narrow"/>
          <w:b/>
        </w:rPr>
      </w:pPr>
    </w:p>
    <w:p w:rsidR="00841F83" w:rsidRPr="002A0605" w:rsidRDefault="00841F83" w:rsidP="008306FF">
      <w:pPr>
        <w:rPr>
          <w:rFonts w:ascii="Arial Narrow" w:hAnsi="Arial Narrow"/>
          <w:b/>
        </w:rPr>
      </w:pPr>
      <w:r w:rsidRPr="002A0605">
        <w:rPr>
          <w:rFonts w:ascii="Arial Narrow" w:hAnsi="Arial Narrow"/>
          <w:b/>
        </w:rPr>
        <w:t xml:space="preserve">Wykaz </w:t>
      </w:r>
      <w:r w:rsidR="00D53E84" w:rsidRPr="002A0605">
        <w:rPr>
          <w:rFonts w:ascii="Arial Narrow" w:hAnsi="Arial Narrow"/>
          <w:b/>
        </w:rPr>
        <w:t>podręczników na rok szkolny 2016</w:t>
      </w:r>
      <w:r w:rsidR="00FE7ED4" w:rsidRPr="002A0605">
        <w:rPr>
          <w:rFonts w:ascii="Arial Narrow" w:hAnsi="Arial Narrow"/>
          <w:b/>
        </w:rPr>
        <w:t>/201</w:t>
      </w:r>
      <w:r w:rsidR="00D53E84" w:rsidRPr="002A0605">
        <w:rPr>
          <w:rFonts w:ascii="Arial Narrow" w:hAnsi="Arial Narrow"/>
          <w:b/>
        </w:rPr>
        <w:t>7</w:t>
      </w:r>
    </w:p>
    <w:p w:rsidR="00841F83" w:rsidRPr="002A0605" w:rsidRDefault="00841F83" w:rsidP="008306FF">
      <w:pPr>
        <w:rPr>
          <w:rFonts w:ascii="Arial Narrow" w:hAnsi="Arial Narrow"/>
        </w:rPr>
      </w:pPr>
    </w:p>
    <w:p w:rsidR="002E72F7" w:rsidRPr="002A0605" w:rsidRDefault="002E72F7" w:rsidP="008306FF">
      <w:pPr>
        <w:rPr>
          <w:rFonts w:ascii="Arial Narrow" w:hAnsi="Arial Narrow"/>
          <w:b/>
        </w:rPr>
      </w:pPr>
      <w:r w:rsidRPr="002A0605">
        <w:rPr>
          <w:rFonts w:ascii="Arial Narrow" w:hAnsi="Arial Narrow"/>
          <w:b/>
        </w:rPr>
        <w:t>Oddział przedszkolny</w:t>
      </w:r>
    </w:p>
    <w:p w:rsidR="002E72F7" w:rsidRPr="002A0605" w:rsidRDefault="002E72F7" w:rsidP="008306FF">
      <w:pPr>
        <w:rPr>
          <w:rFonts w:ascii="Arial Narrow" w:hAnsi="Arial Narrow"/>
          <w:b/>
        </w:rPr>
      </w:pPr>
    </w:p>
    <w:tbl>
      <w:tblPr>
        <w:tblW w:w="946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32"/>
        <w:gridCol w:w="4948"/>
        <w:gridCol w:w="2239"/>
        <w:gridCol w:w="1701"/>
      </w:tblGrid>
      <w:tr w:rsidR="00D53E84" w:rsidRPr="002A0605" w:rsidTr="00CF3D6E">
        <w:tc>
          <w:tcPr>
            <w:tcW w:w="576" w:type="dxa"/>
            <w:gridSpan w:val="2"/>
            <w:tcBorders>
              <w:top w:val="single" w:sz="4" w:space="0" w:color="auto"/>
            </w:tcBorders>
          </w:tcPr>
          <w:p w:rsidR="00D53E84" w:rsidRPr="002A0605" w:rsidRDefault="00862DAF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</w:t>
            </w:r>
            <w:r w:rsidR="00D53E84" w:rsidRPr="002A0605">
              <w:rPr>
                <w:rFonts w:ascii="Arial Narrow" w:hAnsi="Arial Narrow"/>
              </w:rPr>
              <w:t>P.</w:t>
            </w:r>
          </w:p>
        </w:tc>
        <w:tc>
          <w:tcPr>
            <w:tcW w:w="4948" w:type="dxa"/>
            <w:tcBorders>
              <w:top w:val="single" w:sz="4" w:space="0" w:color="auto"/>
            </w:tcBorders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TYTUŁ: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AUTOR: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WYDAWCA:</w:t>
            </w:r>
          </w:p>
        </w:tc>
      </w:tr>
      <w:tr w:rsidR="00D53E84" w:rsidRPr="002A0605" w:rsidTr="00CF3D6E">
        <w:tc>
          <w:tcPr>
            <w:tcW w:w="5524" w:type="dxa"/>
            <w:gridSpan w:val="3"/>
          </w:tcPr>
          <w:p w:rsidR="00D53E84" w:rsidRPr="002A0605" w:rsidRDefault="00D53E84" w:rsidP="008306FF">
            <w:pPr>
              <w:rPr>
                <w:rFonts w:ascii="Arial Narrow" w:hAnsi="Arial Narrow"/>
                <w:b/>
              </w:rPr>
            </w:pPr>
            <w:r w:rsidRPr="002A0605">
              <w:rPr>
                <w:rFonts w:ascii="Arial Narrow" w:hAnsi="Arial Narrow"/>
                <w:b/>
              </w:rPr>
              <w:t>Grupa 3, 4-latki</w:t>
            </w:r>
          </w:p>
        </w:tc>
        <w:tc>
          <w:tcPr>
            <w:tcW w:w="2239" w:type="dxa"/>
          </w:tcPr>
          <w:p w:rsidR="00D53E84" w:rsidRPr="002A0605" w:rsidRDefault="00D53E84" w:rsidP="008306FF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D53E84" w:rsidRPr="002A0605" w:rsidRDefault="00D53E84" w:rsidP="008306FF">
            <w:pPr>
              <w:rPr>
                <w:rFonts w:ascii="Arial Narrow" w:hAnsi="Arial Narrow"/>
              </w:rPr>
            </w:pPr>
          </w:p>
        </w:tc>
      </w:tr>
      <w:tr w:rsidR="00D53E84" w:rsidRPr="002A0605" w:rsidTr="00CF3D6E">
        <w:tc>
          <w:tcPr>
            <w:tcW w:w="544" w:type="dxa"/>
          </w:tcPr>
          <w:p w:rsidR="00D53E84" w:rsidRPr="002A0605" w:rsidRDefault="00D53E84" w:rsidP="008306FF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1.</w:t>
            </w:r>
          </w:p>
        </w:tc>
        <w:tc>
          <w:tcPr>
            <w:tcW w:w="4980" w:type="dxa"/>
            <w:gridSpan w:val="2"/>
          </w:tcPr>
          <w:p w:rsidR="00D53E84" w:rsidRPr="002A0605" w:rsidRDefault="00D53E84" w:rsidP="008306FF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„Tropiciele” Czterolatek</w:t>
            </w:r>
          </w:p>
        </w:tc>
        <w:tc>
          <w:tcPr>
            <w:tcW w:w="2239" w:type="dxa"/>
          </w:tcPr>
          <w:p w:rsidR="00D53E84" w:rsidRPr="002A0605" w:rsidRDefault="00D53E84" w:rsidP="008306FF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Beata Gawrońska</w:t>
            </w:r>
          </w:p>
          <w:p w:rsidR="00D53E84" w:rsidRPr="002A0605" w:rsidRDefault="00D53E84" w:rsidP="008306FF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Emilia Raczek</w:t>
            </w:r>
          </w:p>
        </w:tc>
        <w:tc>
          <w:tcPr>
            <w:tcW w:w="1701" w:type="dxa"/>
          </w:tcPr>
          <w:p w:rsidR="00D53E84" w:rsidRPr="002A0605" w:rsidRDefault="00D53E84" w:rsidP="008306FF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WSiP</w:t>
            </w:r>
          </w:p>
        </w:tc>
      </w:tr>
      <w:tr w:rsidR="00D53E84" w:rsidRPr="002A0605" w:rsidTr="00CF3D6E">
        <w:tc>
          <w:tcPr>
            <w:tcW w:w="5524" w:type="dxa"/>
            <w:gridSpan w:val="3"/>
            <w:tcBorders>
              <w:top w:val="single" w:sz="4" w:space="0" w:color="auto"/>
            </w:tcBorders>
          </w:tcPr>
          <w:p w:rsidR="00D53E84" w:rsidRPr="002A0605" w:rsidRDefault="00D53E84" w:rsidP="005C1886">
            <w:pPr>
              <w:tabs>
                <w:tab w:val="left" w:pos="3915"/>
              </w:tabs>
              <w:rPr>
                <w:rFonts w:ascii="Arial Narrow" w:hAnsi="Arial Narrow"/>
                <w:b/>
              </w:rPr>
            </w:pPr>
            <w:r w:rsidRPr="002A0605">
              <w:rPr>
                <w:rFonts w:ascii="Arial Narrow" w:hAnsi="Arial Narrow"/>
                <w:b/>
              </w:rPr>
              <w:t>Grupa „0”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D53E84" w:rsidRPr="002A0605" w:rsidRDefault="00D53E84" w:rsidP="005C1886">
            <w:pPr>
              <w:tabs>
                <w:tab w:val="left" w:pos="3915"/>
              </w:tabs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53E84" w:rsidRPr="002A0605" w:rsidRDefault="00D53E84" w:rsidP="005C1886">
            <w:pPr>
              <w:tabs>
                <w:tab w:val="left" w:pos="3915"/>
              </w:tabs>
              <w:rPr>
                <w:rFonts w:ascii="Arial Narrow" w:hAnsi="Arial Narrow"/>
              </w:rPr>
            </w:pPr>
          </w:p>
        </w:tc>
      </w:tr>
      <w:tr w:rsidR="00D53E84" w:rsidRPr="002A0605" w:rsidTr="00CF3D6E">
        <w:tc>
          <w:tcPr>
            <w:tcW w:w="576" w:type="dxa"/>
            <w:gridSpan w:val="2"/>
          </w:tcPr>
          <w:p w:rsidR="00D53E84" w:rsidRPr="002A0605" w:rsidRDefault="00D53E84" w:rsidP="005C1886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1.</w:t>
            </w:r>
          </w:p>
        </w:tc>
        <w:tc>
          <w:tcPr>
            <w:tcW w:w="4948" w:type="dxa"/>
          </w:tcPr>
          <w:p w:rsidR="0006177A" w:rsidRPr="002A0605" w:rsidRDefault="0030327C" w:rsidP="005C1886">
            <w:pPr>
              <w:tabs>
                <w:tab w:val="left" w:pos="39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</w:t>
            </w:r>
            <w:r w:rsidR="00EF7176">
              <w:rPr>
                <w:rFonts w:ascii="Arial Narrow" w:hAnsi="Arial Narrow"/>
              </w:rPr>
              <w:t>Pacz</w:t>
            </w:r>
            <w:r w:rsidR="00D57941">
              <w:rPr>
                <w:rFonts w:ascii="Arial Narrow" w:hAnsi="Arial Narrow"/>
              </w:rPr>
              <w:t>ka Pusz</w:t>
            </w:r>
            <w:r w:rsidR="0006177A">
              <w:rPr>
                <w:rFonts w:ascii="Arial Narrow" w:hAnsi="Arial Narrow"/>
              </w:rPr>
              <w:t>atka</w:t>
            </w:r>
            <w:r>
              <w:rPr>
                <w:rFonts w:ascii="Arial Narrow" w:hAnsi="Arial Narrow"/>
              </w:rPr>
              <w:t>” Roczne Przygotowanie Przedszkolne</w:t>
            </w:r>
            <w:r w:rsidR="001545EC">
              <w:rPr>
                <w:rFonts w:ascii="Arial Narrow" w:hAnsi="Arial Narrow"/>
              </w:rPr>
              <w:t xml:space="preserve"> Komplet</w:t>
            </w:r>
          </w:p>
        </w:tc>
        <w:tc>
          <w:tcPr>
            <w:tcW w:w="2239" w:type="dxa"/>
          </w:tcPr>
          <w:p w:rsidR="00D53E84" w:rsidRDefault="00D53E84" w:rsidP="005C1886">
            <w:pPr>
              <w:tabs>
                <w:tab w:val="left" w:pos="3915"/>
              </w:tabs>
              <w:rPr>
                <w:rFonts w:ascii="Arial Narrow" w:hAnsi="Arial Narrow"/>
              </w:rPr>
            </w:pPr>
          </w:p>
          <w:p w:rsidR="0006177A" w:rsidRPr="002A0605" w:rsidRDefault="0006177A" w:rsidP="005C1886">
            <w:pPr>
              <w:tabs>
                <w:tab w:val="left" w:pos="3915"/>
              </w:tabs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D53E84" w:rsidRPr="002A0605" w:rsidRDefault="00D53E84" w:rsidP="005C1886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WSiP</w:t>
            </w:r>
          </w:p>
        </w:tc>
      </w:tr>
      <w:tr w:rsidR="00D53E84" w:rsidRPr="002A0605" w:rsidTr="00CF3D6E">
        <w:tc>
          <w:tcPr>
            <w:tcW w:w="576" w:type="dxa"/>
            <w:gridSpan w:val="2"/>
          </w:tcPr>
          <w:p w:rsidR="00D53E84" w:rsidRPr="002A0605" w:rsidRDefault="00D53E84" w:rsidP="005C1886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2.</w:t>
            </w:r>
          </w:p>
        </w:tc>
        <w:tc>
          <w:tcPr>
            <w:tcW w:w="4948" w:type="dxa"/>
          </w:tcPr>
          <w:p w:rsidR="00862DAF" w:rsidRDefault="00862DAF" w:rsidP="005C18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Religia</w:t>
            </w:r>
          </w:p>
          <w:p w:rsidR="00D53E84" w:rsidRPr="002A0605" w:rsidRDefault="00862DAF" w:rsidP="005C18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</w:t>
            </w:r>
            <w:r w:rsidR="0006177A">
              <w:rPr>
                <w:rFonts w:ascii="Arial Narrow" w:hAnsi="Arial Narrow"/>
              </w:rPr>
              <w:t>Kocham dobrego Boga</w:t>
            </w:r>
            <w:r>
              <w:rPr>
                <w:rFonts w:ascii="Arial Narrow" w:hAnsi="Arial Narrow"/>
              </w:rPr>
              <w:t>”</w:t>
            </w:r>
          </w:p>
        </w:tc>
        <w:tc>
          <w:tcPr>
            <w:tcW w:w="2239" w:type="dxa"/>
          </w:tcPr>
          <w:p w:rsidR="00D53E84" w:rsidRDefault="00D53E84" w:rsidP="005C1886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D. Kurpiński</w:t>
            </w:r>
          </w:p>
          <w:p w:rsidR="0006177A" w:rsidRPr="002A0605" w:rsidRDefault="0006177A" w:rsidP="005C18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E. Osewska</w:t>
            </w:r>
          </w:p>
          <w:p w:rsidR="00D53E84" w:rsidRPr="002A0605" w:rsidRDefault="0006177A" w:rsidP="005C18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J. Snopek</w:t>
            </w:r>
          </w:p>
        </w:tc>
        <w:tc>
          <w:tcPr>
            <w:tcW w:w="1701" w:type="dxa"/>
          </w:tcPr>
          <w:p w:rsidR="00D53E84" w:rsidRPr="002A0605" w:rsidRDefault="00D53E84" w:rsidP="005C1886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Jedność</w:t>
            </w:r>
          </w:p>
        </w:tc>
      </w:tr>
      <w:tr w:rsidR="00D53E84" w:rsidRPr="002A0605" w:rsidTr="00CF3D6E">
        <w:tc>
          <w:tcPr>
            <w:tcW w:w="576" w:type="dxa"/>
            <w:gridSpan w:val="2"/>
          </w:tcPr>
          <w:p w:rsidR="00D53E84" w:rsidRPr="002A0605" w:rsidRDefault="00D53E84" w:rsidP="005C1886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3.</w:t>
            </w:r>
          </w:p>
        </w:tc>
        <w:tc>
          <w:tcPr>
            <w:tcW w:w="4948" w:type="dxa"/>
          </w:tcPr>
          <w:p w:rsidR="00862DAF" w:rsidRDefault="00862DAF" w:rsidP="005C18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Język angielski</w:t>
            </w:r>
          </w:p>
          <w:p w:rsidR="00D53E84" w:rsidRPr="002A0605" w:rsidRDefault="00D53E84" w:rsidP="005C1886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„Angielski dla starszaków”</w:t>
            </w:r>
          </w:p>
        </w:tc>
        <w:tc>
          <w:tcPr>
            <w:tcW w:w="2239" w:type="dxa"/>
          </w:tcPr>
          <w:p w:rsidR="00D53E84" w:rsidRPr="002A0605" w:rsidRDefault="00D53E84" w:rsidP="005C1886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K. Wichrowska</w:t>
            </w:r>
          </w:p>
        </w:tc>
        <w:tc>
          <w:tcPr>
            <w:tcW w:w="1701" w:type="dxa"/>
          </w:tcPr>
          <w:p w:rsidR="00D53E84" w:rsidRPr="002A0605" w:rsidRDefault="00D53E84" w:rsidP="005C1886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WSiP</w:t>
            </w:r>
          </w:p>
        </w:tc>
      </w:tr>
    </w:tbl>
    <w:p w:rsidR="008306FF" w:rsidRPr="002A0605" w:rsidRDefault="002E72F7" w:rsidP="008306FF">
      <w:pPr>
        <w:rPr>
          <w:rFonts w:ascii="Arial Narrow" w:hAnsi="Arial Narrow"/>
        </w:rPr>
      </w:pPr>
      <w:r w:rsidRPr="002A0605">
        <w:rPr>
          <w:rFonts w:ascii="Arial Narrow" w:hAnsi="Arial Narrow"/>
        </w:rPr>
        <w:tab/>
      </w:r>
      <w:r w:rsidRPr="002A0605">
        <w:rPr>
          <w:rFonts w:ascii="Arial Narrow" w:hAnsi="Arial Narrow"/>
        </w:rPr>
        <w:tab/>
      </w:r>
      <w:r w:rsidRPr="002A0605">
        <w:rPr>
          <w:rFonts w:ascii="Arial Narrow" w:hAnsi="Arial Narrow"/>
        </w:rPr>
        <w:tab/>
      </w:r>
    </w:p>
    <w:p w:rsidR="00841F83" w:rsidRPr="002A0605" w:rsidRDefault="00841F83" w:rsidP="00D53E84">
      <w:pPr>
        <w:rPr>
          <w:rFonts w:ascii="Arial Narrow" w:hAnsi="Arial Narrow"/>
        </w:rPr>
      </w:pPr>
    </w:p>
    <w:p w:rsidR="00CF3D6E" w:rsidRPr="002A0605" w:rsidRDefault="00CF3D6E" w:rsidP="00CF3D6E">
      <w:pPr>
        <w:rPr>
          <w:rFonts w:ascii="Arial Narrow" w:hAnsi="Arial Narrow"/>
          <w:b/>
        </w:rPr>
      </w:pPr>
      <w:r w:rsidRPr="002A0605">
        <w:rPr>
          <w:rFonts w:ascii="Arial Narrow" w:hAnsi="Arial Narrow"/>
          <w:b/>
        </w:rPr>
        <w:t>Wykaz podręczników na rok szkolny 2016/2017</w:t>
      </w:r>
    </w:p>
    <w:p w:rsidR="00CF3D6E" w:rsidRDefault="00CF3D6E" w:rsidP="008306FF">
      <w:pPr>
        <w:tabs>
          <w:tab w:val="left" w:pos="3120"/>
          <w:tab w:val="left" w:pos="5280"/>
          <w:tab w:val="left" w:pos="5505"/>
          <w:tab w:val="left" w:pos="5565"/>
        </w:tabs>
        <w:ind w:right="-530"/>
        <w:rPr>
          <w:rFonts w:ascii="Arial Narrow" w:hAnsi="Arial Narrow"/>
          <w:b/>
        </w:rPr>
      </w:pPr>
    </w:p>
    <w:p w:rsidR="00841F83" w:rsidRPr="002A0605" w:rsidRDefault="00841F83" w:rsidP="008306FF">
      <w:pPr>
        <w:tabs>
          <w:tab w:val="left" w:pos="3120"/>
          <w:tab w:val="left" w:pos="5280"/>
          <w:tab w:val="left" w:pos="5505"/>
          <w:tab w:val="left" w:pos="5565"/>
        </w:tabs>
        <w:ind w:right="-530"/>
        <w:rPr>
          <w:rFonts w:ascii="Arial Narrow" w:hAnsi="Arial Narrow"/>
          <w:b/>
        </w:rPr>
      </w:pPr>
      <w:r w:rsidRPr="002A0605">
        <w:rPr>
          <w:rFonts w:ascii="Arial Narrow" w:hAnsi="Arial Narrow"/>
          <w:b/>
        </w:rPr>
        <w:t>Klasa pierwsza</w:t>
      </w:r>
    </w:p>
    <w:p w:rsidR="00841F83" w:rsidRPr="002A0605" w:rsidRDefault="00841F83" w:rsidP="008306FF">
      <w:pPr>
        <w:rPr>
          <w:rFonts w:ascii="Arial Narrow" w:hAnsi="Arial Narrow"/>
        </w:rPr>
      </w:pPr>
    </w:p>
    <w:p w:rsidR="00841F83" w:rsidRPr="002A0605" w:rsidRDefault="00841F83" w:rsidP="008306FF">
      <w:pPr>
        <w:rPr>
          <w:rFonts w:ascii="Arial Narrow" w:hAnsi="Arial Narrow"/>
        </w:rPr>
      </w:pPr>
    </w:p>
    <w:tbl>
      <w:tblPr>
        <w:tblW w:w="9346" w:type="dxa"/>
        <w:tblInd w:w="15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744"/>
        <w:gridCol w:w="2372"/>
        <w:gridCol w:w="1663"/>
      </w:tblGrid>
      <w:tr w:rsidR="00D53E84" w:rsidRPr="002A0605" w:rsidTr="00862DAF">
        <w:trPr>
          <w:trHeight w:val="252"/>
        </w:trPr>
        <w:tc>
          <w:tcPr>
            <w:tcW w:w="567" w:type="dxa"/>
            <w:tcBorders>
              <w:top w:val="single" w:sz="4" w:space="0" w:color="auto"/>
            </w:tcBorders>
          </w:tcPr>
          <w:p w:rsidR="00D53E84" w:rsidRPr="002A0605" w:rsidRDefault="00862DAF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</w:t>
            </w:r>
            <w:r w:rsidR="00D53E84" w:rsidRPr="002A0605">
              <w:rPr>
                <w:rFonts w:ascii="Arial Narrow" w:hAnsi="Arial Narrow"/>
              </w:rPr>
              <w:t>P.</w:t>
            </w:r>
          </w:p>
        </w:tc>
        <w:tc>
          <w:tcPr>
            <w:tcW w:w="4744" w:type="dxa"/>
            <w:tcBorders>
              <w:top w:val="single" w:sz="4" w:space="0" w:color="auto"/>
            </w:tcBorders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TYTUŁ:</w:t>
            </w:r>
          </w:p>
        </w:tc>
        <w:tc>
          <w:tcPr>
            <w:tcW w:w="2372" w:type="dxa"/>
            <w:tcBorders>
              <w:top w:val="single" w:sz="4" w:space="0" w:color="auto"/>
            </w:tcBorders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AUTOR: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WYDAWCA:</w:t>
            </w:r>
          </w:p>
        </w:tc>
      </w:tr>
      <w:tr w:rsidR="00D53E84" w:rsidRPr="002A0605" w:rsidTr="00862DAF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67" w:type="dxa"/>
          </w:tcPr>
          <w:p w:rsidR="00D53E84" w:rsidRPr="002A0605" w:rsidRDefault="00D53E84" w:rsidP="008306FF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1.</w:t>
            </w:r>
          </w:p>
        </w:tc>
        <w:tc>
          <w:tcPr>
            <w:tcW w:w="4744" w:type="dxa"/>
          </w:tcPr>
          <w:p w:rsidR="00D53E84" w:rsidRPr="002A0605" w:rsidRDefault="00D53E84" w:rsidP="008306FF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 xml:space="preserve">Religia – „Żyjemy w Bożym świecie” </w:t>
            </w:r>
          </w:p>
          <w:p w:rsidR="00D53E84" w:rsidRPr="002A0605" w:rsidRDefault="00D53E84" w:rsidP="008306FF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 xml:space="preserve">Podręcznik </w:t>
            </w:r>
          </w:p>
        </w:tc>
        <w:tc>
          <w:tcPr>
            <w:tcW w:w="2372" w:type="dxa"/>
          </w:tcPr>
          <w:p w:rsidR="00D53E84" w:rsidRPr="002A0605" w:rsidRDefault="00D53E84" w:rsidP="008306FF">
            <w:pPr>
              <w:ind w:left="108"/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Elżbieta Kondrak</w:t>
            </w:r>
          </w:p>
          <w:p w:rsidR="00D53E84" w:rsidRPr="002A0605" w:rsidRDefault="00D53E84" w:rsidP="008306FF">
            <w:pPr>
              <w:ind w:left="108"/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K. Mielni</w:t>
            </w:r>
            <w:r w:rsidR="0006177A">
              <w:rPr>
                <w:rFonts w:ascii="Arial Narrow" w:hAnsi="Arial Narrow"/>
              </w:rPr>
              <w:t>cki</w:t>
            </w:r>
          </w:p>
        </w:tc>
        <w:tc>
          <w:tcPr>
            <w:tcW w:w="1663" w:type="dxa"/>
          </w:tcPr>
          <w:p w:rsidR="00D53E84" w:rsidRPr="002A0605" w:rsidRDefault="00D53E84" w:rsidP="008306FF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 xml:space="preserve"> Jedność </w:t>
            </w:r>
          </w:p>
        </w:tc>
      </w:tr>
      <w:tr w:rsidR="00D53E84" w:rsidRPr="002A0605" w:rsidTr="00862DAF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67" w:type="dxa"/>
          </w:tcPr>
          <w:p w:rsidR="00D53E84" w:rsidRPr="002A0605" w:rsidRDefault="00D53E84" w:rsidP="008306FF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2.</w:t>
            </w:r>
          </w:p>
        </w:tc>
        <w:tc>
          <w:tcPr>
            <w:tcW w:w="4744" w:type="dxa"/>
          </w:tcPr>
          <w:p w:rsidR="00D53E84" w:rsidRPr="002A0605" w:rsidRDefault="00D53E84" w:rsidP="008306FF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Język niemiecki</w:t>
            </w:r>
          </w:p>
          <w:p w:rsidR="00D53E84" w:rsidRPr="002A0605" w:rsidRDefault="00862DAF" w:rsidP="000617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ABC Deutsch dla kl. 1</w:t>
            </w:r>
            <w:r w:rsidR="00D53E84" w:rsidRPr="002A0605">
              <w:rPr>
                <w:rFonts w:ascii="Arial Narrow" w:hAnsi="Arial Narrow"/>
              </w:rPr>
              <w:t xml:space="preserve"> </w:t>
            </w:r>
            <w:r w:rsidR="0006177A">
              <w:rPr>
                <w:rFonts w:ascii="Arial Narrow" w:hAnsi="Arial Narrow"/>
              </w:rPr>
              <w:t>Podręcznik</w:t>
            </w:r>
          </w:p>
        </w:tc>
        <w:tc>
          <w:tcPr>
            <w:tcW w:w="2372" w:type="dxa"/>
          </w:tcPr>
          <w:p w:rsidR="00D53E84" w:rsidRPr="002A0605" w:rsidRDefault="00D53E84" w:rsidP="008306FF">
            <w:pPr>
              <w:ind w:left="108"/>
              <w:rPr>
                <w:rFonts w:ascii="Arial Narrow" w:hAnsi="Arial Narrow"/>
              </w:rPr>
            </w:pPr>
          </w:p>
        </w:tc>
        <w:tc>
          <w:tcPr>
            <w:tcW w:w="1663" w:type="dxa"/>
          </w:tcPr>
          <w:p w:rsidR="00D53E84" w:rsidRPr="002A0605" w:rsidRDefault="00D53E84" w:rsidP="008306FF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PWN</w:t>
            </w:r>
          </w:p>
        </w:tc>
      </w:tr>
      <w:tr w:rsidR="0006177A" w:rsidRPr="002A0605" w:rsidTr="00862DAF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67" w:type="dxa"/>
          </w:tcPr>
          <w:p w:rsidR="0006177A" w:rsidRPr="002A0605" w:rsidRDefault="0006177A" w:rsidP="008306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4744" w:type="dxa"/>
          </w:tcPr>
          <w:p w:rsidR="0006177A" w:rsidRDefault="0006177A" w:rsidP="008306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Język niemiecki </w:t>
            </w:r>
          </w:p>
          <w:p w:rsidR="0006177A" w:rsidRPr="002A0605" w:rsidRDefault="00862DAF" w:rsidP="008306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ABC Deutsch dla kl. 1</w:t>
            </w:r>
            <w:r w:rsidR="0006177A">
              <w:rPr>
                <w:rFonts w:ascii="Arial Narrow" w:hAnsi="Arial Narrow"/>
              </w:rPr>
              <w:t xml:space="preserve"> Ćwiczenia</w:t>
            </w:r>
          </w:p>
        </w:tc>
        <w:tc>
          <w:tcPr>
            <w:tcW w:w="2372" w:type="dxa"/>
          </w:tcPr>
          <w:p w:rsidR="0006177A" w:rsidRPr="002A0605" w:rsidRDefault="0006177A" w:rsidP="008306FF">
            <w:pPr>
              <w:ind w:left="108"/>
              <w:rPr>
                <w:rFonts w:ascii="Arial Narrow" w:hAnsi="Arial Narrow"/>
              </w:rPr>
            </w:pPr>
          </w:p>
        </w:tc>
        <w:tc>
          <w:tcPr>
            <w:tcW w:w="1663" w:type="dxa"/>
          </w:tcPr>
          <w:p w:rsidR="0006177A" w:rsidRPr="002A0605" w:rsidRDefault="0006177A" w:rsidP="008306FF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PWN</w:t>
            </w:r>
          </w:p>
        </w:tc>
      </w:tr>
      <w:tr w:rsidR="00862DAF" w:rsidRPr="002A0605" w:rsidTr="00862DAF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67" w:type="dxa"/>
          </w:tcPr>
          <w:p w:rsidR="00862DAF" w:rsidRPr="002A0605" w:rsidRDefault="00862DAF" w:rsidP="00862D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4744" w:type="dxa"/>
          </w:tcPr>
          <w:p w:rsidR="00CF3D6E" w:rsidRDefault="00862DAF" w:rsidP="00862D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Język angielski </w:t>
            </w:r>
          </w:p>
          <w:p w:rsidR="00862DAF" w:rsidRPr="002A0605" w:rsidRDefault="00862DAF" w:rsidP="00862D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English Adventure 1</w:t>
            </w:r>
            <w:r w:rsidR="00CF3D6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Podręcznik wieloletni</w:t>
            </w:r>
          </w:p>
        </w:tc>
        <w:tc>
          <w:tcPr>
            <w:tcW w:w="2372" w:type="dxa"/>
          </w:tcPr>
          <w:p w:rsidR="00862DAF" w:rsidRPr="002A0605" w:rsidRDefault="00862DAF" w:rsidP="00862DAF">
            <w:pPr>
              <w:ind w:left="108"/>
              <w:rPr>
                <w:rFonts w:ascii="Arial Narrow" w:hAnsi="Arial Narrow"/>
              </w:rPr>
            </w:pPr>
          </w:p>
        </w:tc>
        <w:tc>
          <w:tcPr>
            <w:tcW w:w="1663" w:type="dxa"/>
          </w:tcPr>
          <w:p w:rsidR="00862DAF" w:rsidRPr="002A0605" w:rsidRDefault="00862DAF" w:rsidP="00862D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Pearson</w:t>
            </w:r>
          </w:p>
        </w:tc>
      </w:tr>
      <w:tr w:rsidR="00862DAF" w:rsidRPr="002A0605" w:rsidTr="00862DAF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67" w:type="dxa"/>
          </w:tcPr>
          <w:p w:rsidR="00862DAF" w:rsidRDefault="00862DAF" w:rsidP="00862D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4744" w:type="dxa"/>
          </w:tcPr>
          <w:p w:rsidR="00CF3D6E" w:rsidRDefault="00862DAF" w:rsidP="00862D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Język angielski</w:t>
            </w:r>
          </w:p>
          <w:p w:rsidR="00862DAF" w:rsidRDefault="00862DAF" w:rsidP="00862D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English Adventure 1</w:t>
            </w:r>
            <w:r w:rsidR="00CF3D6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Zeszyt ćwiczeń</w:t>
            </w:r>
          </w:p>
        </w:tc>
        <w:tc>
          <w:tcPr>
            <w:tcW w:w="2372" w:type="dxa"/>
          </w:tcPr>
          <w:p w:rsidR="00862DAF" w:rsidRDefault="00862DAF" w:rsidP="00862DAF">
            <w:pPr>
              <w:ind w:left="108"/>
              <w:rPr>
                <w:rFonts w:ascii="Arial Narrow" w:hAnsi="Arial Narrow"/>
              </w:rPr>
            </w:pPr>
          </w:p>
        </w:tc>
        <w:tc>
          <w:tcPr>
            <w:tcW w:w="1663" w:type="dxa"/>
          </w:tcPr>
          <w:p w:rsidR="00862DAF" w:rsidRDefault="00862DAF" w:rsidP="00862D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Pearson</w:t>
            </w:r>
          </w:p>
        </w:tc>
      </w:tr>
      <w:tr w:rsidR="00862DAF" w:rsidRPr="002A0605" w:rsidTr="00862DAF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67" w:type="dxa"/>
          </w:tcPr>
          <w:p w:rsidR="00862DAF" w:rsidRDefault="00862DAF" w:rsidP="00862D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4744" w:type="dxa"/>
          </w:tcPr>
          <w:p w:rsidR="00862DAF" w:rsidRDefault="00862DAF" w:rsidP="00862D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Tropiciele Matematyka kl. I</w:t>
            </w:r>
          </w:p>
          <w:p w:rsidR="00862DAF" w:rsidRDefault="00862DAF" w:rsidP="00862DAF">
            <w:pPr>
              <w:rPr>
                <w:rFonts w:ascii="Arial Narrow" w:hAnsi="Arial Narrow"/>
              </w:rPr>
            </w:pPr>
          </w:p>
        </w:tc>
        <w:tc>
          <w:tcPr>
            <w:tcW w:w="2372" w:type="dxa"/>
          </w:tcPr>
          <w:p w:rsidR="00862DAF" w:rsidRDefault="00862DAF" w:rsidP="00862DAF">
            <w:pPr>
              <w:ind w:left="108"/>
              <w:rPr>
                <w:rFonts w:ascii="Arial Narrow" w:hAnsi="Arial Narrow"/>
              </w:rPr>
            </w:pPr>
          </w:p>
        </w:tc>
        <w:tc>
          <w:tcPr>
            <w:tcW w:w="1663" w:type="dxa"/>
          </w:tcPr>
          <w:p w:rsidR="00862DAF" w:rsidRDefault="00862DAF" w:rsidP="00862D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WSiP</w:t>
            </w:r>
          </w:p>
        </w:tc>
      </w:tr>
      <w:tr w:rsidR="00862DAF" w:rsidRPr="002A0605" w:rsidTr="00862DAF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67" w:type="dxa"/>
          </w:tcPr>
          <w:p w:rsidR="00862DAF" w:rsidRDefault="00862DAF" w:rsidP="00862D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7. </w:t>
            </w:r>
          </w:p>
        </w:tc>
        <w:tc>
          <w:tcPr>
            <w:tcW w:w="4744" w:type="dxa"/>
          </w:tcPr>
          <w:p w:rsidR="00862DAF" w:rsidRDefault="00862DAF" w:rsidP="00862D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Tropiciele Karty ćwiczeń kl. I</w:t>
            </w:r>
          </w:p>
          <w:p w:rsidR="00862DAF" w:rsidRDefault="00862DAF" w:rsidP="00862DAF">
            <w:pPr>
              <w:rPr>
                <w:rFonts w:ascii="Arial Narrow" w:hAnsi="Arial Narrow"/>
              </w:rPr>
            </w:pPr>
          </w:p>
        </w:tc>
        <w:tc>
          <w:tcPr>
            <w:tcW w:w="2372" w:type="dxa"/>
          </w:tcPr>
          <w:p w:rsidR="00862DAF" w:rsidRDefault="00862DAF" w:rsidP="00862DAF">
            <w:pPr>
              <w:ind w:left="108"/>
              <w:rPr>
                <w:rFonts w:ascii="Arial Narrow" w:hAnsi="Arial Narrow"/>
              </w:rPr>
            </w:pPr>
          </w:p>
        </w:tc>
        <w:tc>
          <w:tcPr>
            <w:tcW w:w="1663" w:type="dxa"/>
          </w:tcPr>
          <w:p w:rsidR="00862DAF" w:rsidRDefault="00862DAF" w:rsidP="00862D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WSiP</w:t>
            </w:r>
          </w:p>
        </w:tc>
      </w:tr>
      <w:tr w:rsidR="00862DAF" w:rsidRPr="002A0605" w:rsidTr="00862DAF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67" w:type="dxa"/>
          </w:tcPr>
          <w:p w:rsidR="00862DAF" w:rsidRDefault="00862DAF" w:rsidP="00862D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4744" w:type="dxa"/>
          </w:tcPr>
          <w:p w:rsidR="00862DAF" w:rsidRDefault="00862DAF" w:rsidP="00862D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Nasz Elementarz kl. I Podręcznik</w:t>
            </w:r>
          </w:p>
        </w:tc>
        <w:tc>
          <w:tcPr>
            <w:tcW w:w="2372" w:type="dxa"/>
          </w:tcPr>
          <w:p w:rsidR="00862DAF" w:rsidRDefault="00862DAF" w:rsidP="00862DAF">
            <w:pPr>
              <w:ind w:left="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Maria Lorek</w:t>
            </w:r>
          </w:p>
          <w:p w:rsidR="00862DAF" w:rsidRDefault="00862DAF" w:rsidP="00862DAF">
            <w:pPr>
              <w:ind w:left="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Monika Zatorska</w:t>
            </w:r>
          </w:p>
          <w:p w:rsidR="00862DAF" w:rsidRDefault="00862DAF" w:rsidP="00862DAF">
            <w:pPr>
              <w:ind w:left="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Agata Ludwa</w:t>
            </w:r>
          </w:p>
        </w:tc>
        <w:tc>
          <w:tcPr>
            <w:tcW w:w="1663" w:type="dxa"/>
          </w:tcPr>
          <w:p w:rsidR="00862DAF" w:rsidRPr="002A0605" w:rsidRDefault="00862DAF" w:rsidP="00862D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</w:t>
            </w:r>
          </w:p>
        </w:tc>
      </w:tr>
    </w:tbl>
    <w:p w:rsidR="003E548F" w:rsidRPr="002A0605" w:rsidRDefault="003E548F" w:rsidP="00403548">
      <w:pPr>
        <w:spacing w:line="360" w:lineRule="auto"/>
        <w:rPr>
          <w:rFonts w:ascii="Arial Narrow" w:hAnsi="Arial Narrow"/>
          <w:b/>
        </w:rPr>
      </w:pPr>
    </w:p>
    <w:p w:rsidR="009A5B28" w:rsidRDefault="009A5B28" w:rsidP="00D53E84">
      <w:pPr>
        <w:rPr>
          <w:rFonts w:ascii="Arial Narrow" w:hAnsi="Arial Narrow"/>
          <w:b/>
        </w:rPr>
      </w:pPr>
    </w:p>
    <w:p w:rsidR="009A5B28" w:rsidRDefault="009A5B28" w:rsidP="00D53E84">
      <w:pPr>
        <w:rPr>
          <w:rFonts w:ascii="Arial Narrow" w:hAnsi="Arial Narrow"/>
          <w:b/>
        </w:rPr>
      </w:pPr>
    </w:p>
    <w:p w:rsidR="009A5B28" w:rsidRDefault="009A5B28" w:rsidP="00D53E84">
      <w:pPr>
        <w:rPr>
          <w:rFonts w:ascii="Arial Narrow" w:hAnsi="Arial Narrow"/>
          <w:b/>
        </w:rPr>
      </w:pPr>
    </w:p>
    <w:p w:rsidR="00CF3D6E" w:rsidRDefault="00CF3D6E" w:rsidP="00D53E84">
      <w:pPr>
        <w:rPr>
          <w:rFonts w:ascii="Arial Narrow" w:hAnsi="Arial Narrow"/>
          <w:b/>
        </w:rPr>
      </w:pPr>
    </w:p>
    <w:p w:rsidR="00CF3D6E" w:rsidRDefault="00CF3D6E" w:rsidP="00D53E84">
      <w:pPr>
        <w:rPr>
          <w:rFonts w:ascii="Arial Narrow" w:hAnsi="Arial Narrow"/>
          <w:b/>
        </w:rPr>
      </w:pPr>
    </w:p>
    <w:p w:rsidR="00CF3D6E" w:rsidRDefault="00CF3D6E" w:rsidP="00D53E84">
      <w:pPr>
        <w:rPr>
          <w:rFonts w:ascii="Arial Narrow" w:hAnsi="Arial Narrow"/>
          <w:b/>
        </w:rPr>
      </w:pPr>
    </w:p>
    <w:p w:rsidR="00EA01AE" w:rsidRDefault="00EA01AE" w:rsidP="00D53E84">
      <w:pPr>
        <w:rPr>
          <w:rFonts w:ascii="Arial Narrow" w:hAnsi="Arial Narrow"/>
          <w:b/>
        </w:rPr>
      </w:pPr>
    </w:p>
    <w:p w:rsidR="00D53E84" w:rsidRPr="002A0605" w:rsidRDefault="00841F83" w:rsidP="00D53E84">
      <w:pPr>
        <w:rPr>
          <w:rFonts w:ascii="Arial Narrow" w:hAnsi="Arial Narrow"/>
          <w:b/>
        </w:rPr>
      </w:pPr>
      <w:r w:rsidRPr="002A0605">
        <w:rPr>
          <w:rFonts w:ascii="Arial Narrow" w:hAnsi="Arial Narrow"/>
          <w:b/>
        </w:rPr>
        <w:lastRenderedPageBreak/>
        <w:t xml:space="preserve">Wykaz </w:t>
      </w:r>
      <w:r w:rsidR="00BD56ED" w:rsidRPr="002A0605">
        <w:rPr>
          <w:rFonts w:ascii="Arial Narrow" w:hAnsi="Arial Narrow"/>
          <w:b/>
        </w:rPr>
        <w:t xml:space="preserve">podręczników na rok szkolny </w:t>
      </w:r>
      <w:r w:rsidR="00D53E84" w:rsidRPr="002A0605">
        <w:rPr>
          <w:rFonts w:ascii="Arial Narrow" w:hAnsi="Arial Narrow"/>
          <w:b/>
        </w:rPr>
        <w:t>2016/2017</w:t>
      </w:r>
    </w:p>
    <w:p w:rsidR="00841F83" w:rsidRPr="002A0605" w:rsidRDefault="00841F83" w:rsidP="00403548">
      <w:pPr>
        <w:spacing w:line="360" w:lineRule="auto"/>
        <w:rPr>
          <w:rFonts w:ascii="Arial Narrow" w:hAnsi="Arial Narrow"/>
          <w:b/>
        </w:rPr>
      </w:pPr>
    </w:p>
    <w:p w:rsidR="00841F83" w:rsidRPr="002A0605" w:rsidRDefault="00841F83" w:rsidP="00403548">
      <w:pPr>
        <w:tabs>
          <w:tab w:val="left" w:pos="3120"/>
          <w:tab w:val="left" w:pos="5280"/>
          <w:tab w:val="left" w:pos="5505"/>
          <w:tab w:val="left" w:pos="5565"/>
        </w:tabs>
        <w:spacing w:line="360" w:lineRule="auto"/>
        <w:ind w:right="-410"/>
        <w:rPr>
          <w:rFonts w:ascii="Arial Narrow" w:hAnsi="Arial Narrow"/>
          <w:b/>
        </w:rPr>
      </w:pPr>
      <w:r w:rsidRPr="002A0605">
        <w:rPr>
          <w:rFonts w:ascii="Arial Narrow" w:hAnsi="Arial Narrow"/>
          <w:b/>
        </w:rPr>
        <w:t>Klasa druga</w:t>
      </w:r>
    </w:p>
    <w:p w:rsidR="00841F83" w:rsidRPr="002A0605" w:rsidRDefault="00841F83" w:rsidP="00403548">
      <w:pPr>
        <w:tabs>
          <w:tab w:val="left" w:pos="3915"/>
        </w:tabs>
        <w:spacing w:line="360" w:lineRule="auto"/>
        <w:rPr>
          <w:rFonts w:ascii="Arial Narrow" w:hAnsi="Arial Narrow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28"/>
        <w:gridCol w:w="2268"/>
        <w:gridCol w:w="1559"/>
      </w:tblGrid>
      <w:tr w:rsidR="00D53E84" w:rsidRPr="002A0605" w:rsidTr="00862DAF">
        <w:tc>
          <w:tcPr>
            <w:tcW w:w="567" w:type="dxa"/>
          </w:tcPr>
          <w:p w:rsidR="00D53E84" w:rsidRPr="002A0605" w:rsidRDefault="00862DAF" w:rsidP="00403548">
            <w:pPr>
              <w:tabs>
                <w:tab w:val="left" w:pos="3915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</w:t>
            </w:r>
            <w:r w:rsidR="00D53E84" w:rsidRPr="002A0605">
              <w:rPr>
                <w:rFonts w:ascii="Arial Narrow" w:hAnsi="Arial Narrow"/>
              </w:rPr>
              <w:t>P.</w:t>
            </w:r>
          </w:p>
        </w:tc>
        <w:tc>
          <w:tcPr>
            <w:tcW w:w="4928" w:type="dxa"/>
          </w:tcPr>
          <w:p w:rsidR="00D53E84" w:rsidRPr="002A0605" w:rsidRDefault="00D53E84" w:rsidP="00403548">
            <w:pPr>
              <w:tabs>
                <w:tab w:val="left" w:pos="3915"/>
              </w:tabs>
              <w:spacing w:line="360" w:lineRule="auto"/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TYTUŁ:</w:t>
            </w:r>
          </w:p>
        </w:tc>
        <w:tc>
          <w:tcPr>
            <w:tcW w:w="2268" w:type="dxa"/>
          </w:tcPr>
          <w:p w:rsidR="00D53E84" w:rsidRPr="002A0605" w:rsidRDefault="00D53E84" w:rsidP="00403548">
            <w:pPr>
              <w:tabs>
                <w:tab w:val="left" w:pos="3915"/>
              </w:tabs>
              <w:spacing w:line="360" w:lineRule="auto"/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AUTOR:</w:t>
            </w:r>
          </w:p>
        </w:tc>
        <w:tc>
          <w:tcPr>
            <w:tcW w:w="1559" w:type="dxa"/>
          </w:tcPr>
          <w:p w:rsidR="00D53E84" w:rsidRPr="002A0605" w:rsidRDefault="00D53E84" w:rsidP="00403548">
            <w:pPr>
              <w:tabs>
                <w:tab w:val="left" w:pos="3915"/>
              </w:tabs>
              <w:spacing w:line="360" w:lineRule="auto"/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WYDAWCA:</w:t>
            </w:r>
          </w:p>
        </w:tc>
      </w:tr>
      <w:tr w:rsidR="00D53E84" w:rsidRPr="002A0605" w:rsidTr="00862DAF">
        <w:trPr>
          <w:trHeight w:val="543"/>
        </w:trPr>
        <w:tc>
          <w:tcPr>
            <w:tcW w:w="567" w:type="dxa"/>
          </w:tcPr>
          <w:p w:rsidR="00D53E84" w:rsidRPr="002A0605" w:rsidRDefault="002A0605" w:rsidP="00403548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D53E84" w:rsidRPr="002A0605">
              <w:rPr>
                <w:rFonts w:ascii="Arial Narrow" w:hAnsi="Arial Narrow"/>
              </w:rPr>
              <w:t>.</w:t>
            </w:r>
          </w:p>
        </w:tc>
        <w:tc>
          <w:tcPr>
            <w:tcW w:w="4928" w:type="dxa"/>
          </w:tcPr>
          <w:p w:rsidR="00D53E84" w:rsidRPr="002A0605" w:rsidRDefault="00D53E84" w:rsidP="00BF27F8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 xml:space="preserve">Religia – „Idziemy do Jezusa” Podręcznik </w:t>
            </w:r>
          </w:p>
        </w:tc>
        <w:tc>
          <w:tcPr>
            <w:tcW w:w="2268" w:type="dxa"/>
          </w:tcPr>
          <w:p w:rsidR="00D53E84" w:rsidRPr="002A0605" w:rsidRDefault="00D53E84" w:rsidP="00BF27F8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Jarosław Czerkawski</w:t>
            </w:r>
          </w:p>
          <w:p w:rsidR="00D53E84" w:rsidRPr="002A0605" w:rsidRDefault="00D53E84" w:rsidP="00BF27F8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 xml:space="preserve">Elżbieta Kondrak </w:t>
            </w:r>
          </w:p>
        </w:tc>
        <w:tc>
          <w:tcPr>
            <w:tcW w:w="1559" w:type="dxa"/>
          </w:tcPr>
          <w:p w:rsidR="00D53E84" w:rsidRPr="002A0605" w:rsidRDefault="00D53E84" w:rsidP="00BF27F8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Jedność</w:t>
            </w:r>
          </w:p>
        </w:tc>
      </w:tr>
      <w:tr w:rsidR="0006177A" w:rsidRPr="002A0605" w:rsidTr="00862DAF">
        <w:trPr>
          <w:trHeight w:val="213"/>
        </w:trPr>
        <w:tc>
          <w:tcPr>
            <w:tcW w:w="567" w:type="dxa"/>
          </w:tcPr>
          <w:p w:rsidR="0006177A" w:rsidRPr="002A0605" w:rsidRDefault="0006177A" w:rsidP="0006177A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2.</w:t>
            </w:r>
          </w:p>
        </w:tc>
        <w:tc>
          <w:tcPr>
            <w:tcW w:w="4928" w:type="dxa"/>
          </w:tcPr>
          <w:p w:rsidR="0006177A" w:rsidRPr="002A0605" w:rsidRDefault="0006177A" w:rsidP="0006177A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Język niemiecki</w:t>
            </w:r>
          </w:p>
          <w:p w:rsidR="0006177A" w:rsidRPr="002A0605" w:rsidRDefault="00375006" w:rsidP="000617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ABC Deutsch dla kl. 1</w:t>
            </w:r>
            <w:r w:rsidR="0006177A" w:rsidRPr="002A0605">
              <w:rPr>
                <w:rFonts w:ascii="Arial Narrow" w:hAnsi="Arial Narrow"/>
              </w:rPr>
              <w:t xml:space="preserve"> </w:t>
            </w:r>
            <w:r w:rsidR="0006177A">
              <w:rPr>
                <w:rFonts w:ascii="Arial Narrow" w:hAnsi="Arial Narrow"/>
              </w:rPr>
              <w:t>Podręcznik</w:t>
            </w:r>
          </w:p>
        </w:tc>
        <w:tc>
          <w:tcPr>
            <w:tcW w:w="2268" w:type="dxa"/>
          </w:tcPr>
          <w:p w:rsidR="0006177A" w:rsidRPr="002A0605" w:rsidRDefault="0006177A" w:rsidP="0006177A">
            <w:pPr>
              <w:ind w:left="108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177A" w:rsidRPr="002A0605" w:rsidRDefault="0006177A" w:rsidP="0006177A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PWN</w:t>
            </w:r>
          </w:p>
        </w:tc>
      </w:tr>
      <w:tr w:rsidR="0006177A" w:rsidRPr="002A0605" w:rsidTr="00862DAF">
        <w:trPr>
          <w:trHeight w:val="420"/>
        </w:trPr>
        <w:tc>
          <w:tcPr>
            <w:tcW w:w="567" w:type="dxa"/>
          </w:tcPr>
          <w:p w:rsidR="0006177A" w:rsidRPr="002A0605" w:rsidRDefault="0006177A" w:rsidP="000617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4928" w:type="dxa"/>
          </w:tcPr>
          <w:p w:rsidR="0006177A" w:rsidRDefault="0006177A" w:rsidP="000617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Język niemiecki </w:t>
            </w:r>
          </w:p>
          <w:p w:rsidR="0006177A" w:rsidRPr="002A0605" w:rsidRDefault="00375006" w:rsidP="000617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ABC Deutsch dla kl. 1</w:t>
            </w:r>
            <w:r w:rsidR="0006177A">
              <w:rPr>
                <w:rFonts w:ascii="Arial Narrow" w:hAnsi="Arial Narrow"/>
              </w:rPr>
              <w:t xml:space="preserve"> Ćwiczenia</w:t>
            </w:r>
          </w:p>
        </w:tc>
        <w:tc>
          <w:tcPr>
            <w:tcW w:w="2268" w:type="dxa"/>
          </w:tcPr>
          <w:p w:rsidR="0006177A" w:rsidRPr="002A0605" w:rsidRDefault="0006177A" w:rsidP="0006177A">
            <w:pPr>
              <w:ind w:left="108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6177A" w:rsidRPr="002A0605" w:rsidRDefault="0006177A" w:rsidP="0006177A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PWN</w:t>
            </w:r>
          </w:p>
        </w:tc>
      </w:tr>
      <w:tr w:rsidR="00375006" w:rsidRPr="002A0605" w:rsidTr="00862DAF">
        <w:trPr>
          <w:trHeight w:val="420"/>
        </w:trPr>
        <w:tc>
          <w:tcPr>
            <w:tcW w:w="567" w:type="dxa"/>
          </w:tcPr>
          <w:p w:rsidR="00375006" w:rsidRPr="002A0605" w:rsidRDefault="00375006" w:rsidP="003750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4928" w:type="dxa"/>
          </w:tcPr>
          <w:p w:rsidR="00375006" w:rsidRDefault="00375006" w:rsidP="003750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Język angielski </w:t>
            </w:r>
          </w:p>
          <w:p w:rsidR="00375006" w:rsidRPr="002A0605" w:rsidRDefault="00375006" w:rsidP="003750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English Adventure 2 Podręcznik wieloletni</w:t>
            </w:r>
          </w:p>
        </w:tc>
        <w:tc>
          <w:tcPr>
            <w:tcW w:w="2268" w:type="dxa"/>
          </w:tcPr>
          <w:p w:rsidR="00375006" w:rsidRPr="002A0605" w:rsidRDefault="00375006" w:rsidP="00375006">
            <w:pPr>
              <w:ind w:left="108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375006" w:rsidRPr="002A0605" w:rsidRDefault="00375006" w:rsidP="003750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Pearson</w:t>
            </w:r>
          </w:p>
        </w:tc>
      </w:tr>
      <w:tr w:rsidR="00375006" w:rsidRPr="002A0605" w:rsidTr="00862DAF">
        <w:trPr>
          <w:trHeight w:val="420"/>
        </w:trPr>
        <w:tc>
          <w:tcPr>
            <w:tcW w:w="567" w:type="dxa"/>
          </w:tcPr>
          <w:p w:rsidR="00375006" w:rsidRDefault="00375006" w:rsidP="003750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4928" w:type="dxa"/>
          </w:tcPr>
          <w:p w:rsidR="00375006" w:rsidRDefault="00375006" w:rsidP="003750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Język angielski </w:t>
            </w:r>
          </w:p>
          <w:p w:rsidR="00375006" w:rsidRDefault="00375006" w:rsidP="003750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English Adventure 2 Zeszyt ćwiczeń</w:t>
            </w:r>
          </w:p>
        </w:tc>
        <w:tc>
          <w:tcPr>
            <w:tcW w:w="2268" w:type="dxa"/>
          </w:tcPr>
          <w:p w:rsidR="00375006" w:rsidRDefault="00375006" w:rsidP="00375006">
            <w:pPr>
              <w:ind w:left="108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375006" w:rsidRDefault="00375006" w:rsidP="003750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Pearson</w:t>
            </w:r>
          </w:p>
        </w:tc>
      </w:tr>
      <w:tr w:rsidR="00375006" w:rsidRPr="002A0605" w:rsidTr="00862DAF">
        <w:trPr>
          <w:trHeight w:val="420"/>
        </w:trPr>
        <w:tc>
          <w:tcPr>
            <w:tcW w:w="567" w:type="dxa"/>
          </w:tcPr>
          <w:p w:rsidR="00375006" w:rsidRDefault="00375006" w:rsidP="003750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4928" w:type="dxa"/>
          </w:tcPr>
          <w:p w:rsidR="00375006" w:rsidRDefault="00375006" w:rsidP="003750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Tropiciele Matematyka kl. II</w:t>
            </w:r>
          </w:p>
          <w:p w:rsidR="00375006" w:rsidRDefault="00375006" w:rsidP="00375006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375006" w:rsidRDefault="00375006" w:rsidP="00375006">
            <w:pPr>
              <w:ind w:left="108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375006" w:rsidRDefault="00375006" w:rsidP="003750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WSiP</w:t>
            </w:r>
          </w:p>
        </w:tc>
      </w:tr>
      <w:tr w:rsidR="00375006" w:rsidRPr="002A0605" w:rsidTr="00862DAF">
        <w:trPr>
          <w:trHeight w:val="420"/>
        </w:trPr>
        <w:tc>
          <w:tcPr>
            <w:tcW w:w="567" w:type="dxa"/>
          </w:tcPr>
          <w:p w:rsidR="00375006" w:rsidRDefault="00375006" w:rsidP="003750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4928" w:type="dxa"/>
          </w:tcPr>
          <w:p w:rsidR="00375006" w:rsidRDefault="00375006" w:rsidP="003750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Tropiciele Karty ćwiczeń kl. II</w:t>
            </w:r>
          </w:p>
          <w:p w:rsidR="00375006" w:rsidRDefault="00375006" w:rsidP="00375006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375006" w:rsidRDefault="00375006" w:rsidP="00375006">
            <w:pPr>
              <w:ind w:left="108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375006" w:rsidRDefault="00375006" w:rsidP="003750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WSiP</w:t>
            </w:r>
          </w:p>
        </w:tc>
      </w:tr>
      <w:tr w:rsidR="00375006" w:rsidRPr="002A0605" w:rsidTr="00862DAF">
        <w:trPr>
          <w:trHeight w:val="420"/>
        </w:trPr>
        <w:tc>
          <w:tcPr>
            <w:tcW w:w="567" w:type="dxa"/>
          </w:tcPr>
          <w:p w:rsidR="00375006" w:rsidRDefault="00375006" w:rsidP="003750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4928" w:type="dxa"/>
          </w:tcPr>
          <w:p w:rsidR="00375006" w:rsidRDefault="00375006" w:rsidP="003750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Nasza szkoła kl. II Podręcznik</w:t>
            </w:r>
          </w:p>
        </w:tc>
        <w:tc>
          <w:tcPr>
            <w:tcW w:w="2268" w:type="dxa"/>
          </w:tcPr>
          <w:p w:rsidR="00375006" w:rsidRDefault="00375006" w:rsidP="00375006">
            <w:pPr>
              <w:ind w:left="108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375006" w:rsidRDefault="00375006" w:rsidP="003750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</w:t>
            </w:r>
          </w:p>
        </w:tc>
      </w:tr>
    </w:tbl>
    <w:p w:rsidR="002C4413" w:rsidRDefault="00FF2D86" w:rsidP="002C4413">
      <w:pPr>
        <w:spacing w:line="360" w:lineRule="auto"/>
        <w:rPr>
          <w:rFonts w:ascii="Arial Narrow" w:hAnsi="Arial Narrow"/>
          <w:b/>
        </w:rPr>
      </w:pPr>
      <w:r w:rsidRPr="002A0605">
        <w:rPr>
          <w:rFonts w:ascii="Arial Narrow" w:hAnsi="Arial Narrow"/>
          <w:b/>
        </w:rPr>
        <w:t xml:space="preserve"> </w:t>
      </w:r>
    </w:p>
    <w:p w:rsidR="002C4413" w:rsidRDefault="002C4413" w:rsidP="00D53E84">
      <w:pPr>
        <w:rPr>
          <w:rFonts w:ascii="Arial Narrow" w:hAnsi="Arial Narrow"/>
          <w:b/>
        </w:rPr>
      </w:pPr>
    </w:p>
    <w:p w:rsidR="00D53E84" w:rsidRPr="002A0605" w:rsidRDefault="00841F83" w:rsidP="00D53E84">
      <w:pPr>
        <w:rPr>
          <w:rFonts w:ascii="Arial Narrow" w:hAnsi="Arial Narrow"/>
          <w:b/>
        </w:rPr>
      </w:pPr>
      <w:r w:rsidRPr="002A0605">
        <w:rPr>
          <w:rFonts w:ascii="Arial Narrow" w:hAnsi="Arial Narrow"/>
          <w:b/>
        </w:rPr>
        <w:t xml:space="preserve">Wykaz </w:t>
      </w:r>
      <w:r w:rsidR="00BD56ED" w:rsidRPr="002A0605">
        <w:rPr>
          <w:rFonts w:ascii="Arial Narrow" w:hAnsi="Arial Narrow"/>
          <w:b/>
        </w:rPr>
        <w:t xml:space="preserve">podręczników na rok szkolny </w:t>
      </w:r>
      <w:r w:rsidR="00D53E84" w:rsidRPr="002A0605">
        <w:rPr>
          <w:rFonts w:ascii="Arial Narrow" w:hAnsi="Arial Narrow"/>
          <w:b/>
        </w:rPr>
        <w:t>2016/2017</w:t>
      </w:r>
    </w:p>
    <w:p w:rsidR="00841F83" w:rsidRPr="002A0605" w:rsidRDefault="00841F83" w:rsidP="00403548">
      <w:pPr>
        <w:spacing w:line="360" w:lineRule="auto"/>
        <w:rPr>
          <w:rFonts w:ascii="Arial Narrow" w:hAnsi="Arial Narrow"/>
          <w:b/>
        </w:rPr>
      </w:pPr>
    </w:p>
    <w:p w:rsidR="00841F83" w:rsidRPr="002A0605" w:rsidRDefault="00841F83" w:rsidP="00403548">
      <w:pPr>
        <w:tabs>
          <w:tab w:val="left" w:pos="1875"/>
          <w:tab w:val="center" w:pos="4535"/>
        </w:tabs>
        <w:spacing w:line="360" w:lineRule="auto"/>
        <w:rPr>
          <w:rFonts w:ascii="Arial Narrow" w:hAnsi="Arial Narrow"/>
          <w:b/>
        </w:rPr>
      </w:pPr>
      <w:r w:rsidRPr="002A0605">
        <w:rPr>
          <w:rFonts w:ascii="Arial Narrow" w:hAnsi="Arial Narrow"/>
          <w:b/>
        </w:rPr>
        <w:t>Klasa trzecia</w:t>
      </w:r>
    </w:p>
    <w:p w:rsidR="00841F83" w:rsidRPr="002A0605" w:rsidRDefault="00841F83" w:rsidP="00403548">
      <w:pPr>
        <w:tabs>
          <w:tab w:val="left" w:pos="1875"/>
          <w:tab w:val="center" w:pos="4535"/>
        </w:tabs>
        <w:spacing w:line="360" w:lineRule="auto"/>
        <w:rPr>
          <w:rFonts w:ascii="Arial Narrow" w:hAnsi="Arial Narrow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153"/>
        <w:gridCol w:w="2263"/>
        <w:gridCol w:w="1964"/>
      </w:tblGrid>
      <w:tr w:rsidR="00D53E84" w:rsidRPr="002A0605" w:rsidTr="00862DAF">
        <w:tc>
          <w:tcPr>
            <w:tcW w:w="567" w:type="dxa"/>
          </w:tcPr>
          <w:p w:rsidR="00D53E84" w:rsidRPr="002A0605" w:rsidRDefault="00D53E84" w:rsidP="00403548">
            <w:pPr>
              <w:tabs>
                <w:tab w:val="left" w:pos="3915"/>
              </w:tabs>
              <w:spacing w:line="360" w:lineRule="auto"/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L.P.</w:t>
            </w:r>
          </w:p>
        </w:tc>
        <w:tc>
          <w:tcPr>
            <w:tcW w:w="4247" w:type="dxa"/>
          </w:tcPr>
          <w:p w:rsidR="00D53E84" w:rsidRPr="002A0605" w:rsidRDefault="00D53E84" w:rsidP="00403548">
            <w:pPr>
              <w:tabs>
                <w:tab w:val="left" w:pos="3915"/>
              </w:tabs>
              <w:spacing w:line="360" w:lineRule="auto"/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TYTUŁ:</w:t>
            </w:r>
          </w:p>
        </w:tc>
        <w:tc>
          <w:tcPr>
            <w:tcW w:w="2299" w:type="dxa"/>
          </w:tcPr>
          <w:p w:rsidR="00D53E84" w:rsidRPr="002A0605" w:rsidRDefault="00D53E84" w:rsidP="00403548">
            <w:pPr>
              <w:tabs>
                <w:tab w:val="left" w:pos="3915"/>
              </w:tabs>
              <w:spacing w:line="360" w:lineRule="auto"/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AUTOR:</w:t>
            </w:r>
          </w:p>
        </w:tc>
        <w:tc>
          <w:tcPr>
            <w:tcW w:w="1985" w:type="dxa"/>
          </w:tcPr>
          <w:p w:rsidR="00D53E84" w:rsidRPr="002A0605" w:rsidRDefault="00D53E84" w:rsidP="00403548">
            <w:pPr>
              <w:tabs>
                <w:tab w:val="left" w:pos="3915"/>
              </w:tabs>
              <w:spacing w:line="360" w:lineRule="auto"/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WYDAWCA:</w:t>
            </w:r>
          </w:p>
        </w:tc>
      </w:tr>
      <w:tr w:rsidR="00D53E84" w:rsidRPr="002A0605" w:rsidTr="00862DAF">
        <w:trPr>
          <w:trHeight w:val="614"/>
        </w:trPr>
        <w:tc>
          <w:tcPr>
            <w:tcW w:w="567" w:type="dxa"/>
          </w:tcPr>
          <w:p w:rsidR="00D53E84" w:rsidRPr="002A0605" w:rsidRDefault="002C4413" w:rsidP="00403548">
            <w:pPr>
              <w:tabs>
                <w:tab w:val="left" w:pos="3915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4247" w:type="dxa"/>
          </w:tcPr>
          <w:p w:rsidR="00D53E84" w:rsidRPr="00862DAF" w:rsidRDefault="00862DAF" w:rsidP="00862DAF">
            <w:pPr>
              <w:tabs>
                <w:tab w:val="left" w:pos="39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Język angielski </w:t>
            </w:r>
            <w:r w:rsidRPr="002A0605">
              <w:rPr>
                <w:rFonts w:ascii="Arial Narrow" w:hAnsi="Arial Narrow"/>
              </w:rPr>
              <w:t>„English Adventure 3”</w:t>
            </w:r>
            <w:r>
              <w:rPr>
                <w:rFonts w:ascii="Arial Narrow" w:hAnsi="Arial Narrow"/>
              </w:rPr>
              <w:t xml:space="preserve"> Podręcznik</w:t>
            </w:r>
            <w:r w:rsidR="004D4111">
              <w:rPr>
                <w:rFonts w:ascii="Arial Narrow" w:hAnsi="Arial Narrow"/>
              </w:rPr>
              <w:t xml:space="preserve"> wieloletni</w:t>
            </w:r>
          </w:p>
        </w:tc>
        <w:tc>
          <w:tcPr>
            <w:tcW w:w="2299" w:type="dxa"/>
          </w:tcPr>
          <w:p w:rsidR="00D53E84" w:rsidRPr="002A0605" w:rsidRDefault="00862DAF" w:rsidP="00403548">
            <w:pPr>
              <w:tabs>
                <w:tab w:val="left" w:pos="3915"/>
              </w:tabs>
              <w:spacing w:line="360" w:lineRule="auto"/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Anne Worrall</w:t>
            </w:r>
          </w:p>
        </w:tc>
        <w:tc>
          <w:tcPr>
            <w:tcW w:w="1985" w:type="dxa"/>
          </w:tcPr>
          <w:p w:rsidR="00D53E84" w:rsidRPr="002A0605" w:rsidRDefault="00862DAF" w:rsidP="00403548">
            <w:pPr>
              <w:tabs>
                <w:tab w:val="left" w:pos="3915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Pearson</w:t>
            </w:r>
          </w:p>
        </w:tc>
      </w:tr>
      <w:tr w:rsidR="00D53E84" w:rsidRPr="002A0605" w:rsidTr="00862DAF">
        <w:tc>
          <w:tcPr>
            <w:tcW w:w="567" w:type="dxa"/>
          </w:tcPr>
          <w:p w:rsidR="00D53E84" w:rsidRPr="002A0605" w:rsidRDefault="00D53E84" w:rsidP="00403548">
            <w:pPr>
              <w:tabs>
                <w:tab w:val="left" w:pos="3915"/>
              </w:tabs>
              <w:spacing w:line="360" w:lineRule="auto"/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2.</w:t>
            </w:r>
          </w:p>
        </w:tc>
        <w:tc>
          <w:tcPr>
            <w:tcW w:w="4247" w:type="dxa"/>
          </w:tcPr>
          <w:p w:rsidR="00D53E84" w:rsidRDefault="00862DAF" w:rsidP="00862DAF">
            <w:pPr>
              <w:tabs>
                <w:tab w:val="left" w:pos="39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Język angielski </w:t>
            </w:r>
            <w:r w:rsidR="00D53E84" w:rsidRPr="002A0605">
              <w:rPr>
                <w:rFonts w:ascii="Arial Narrow" w:hAnsi="Arial Narrow"/>
              </w:rPr>
              <w:t>„English Adventure 3”</w:t>
            </w:r>
          </w:p>
          <w:p w:rsidR="004D4111" w:rsidRPr="002A0605" w:rsidRDefault="004D4111" w:rsidP="00862DAF">
            <w:pPr>
              <w:tabs>
                <w:tab w:val="left" w:pos="39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Zeszyt ćwiczeń</w:t>
            </w:r>
          </w:p>
        </w:tc>
        <w:tc>
          <w:tcPr>
            <w:tcW w:w="2299" w:type="dxa"/>
          </w:tcPr>
          <w:p w:rsidR="00D53E84" w:rsidRPr="002A0605" w:rsidRDefault="00D53E84" w:rsidP="00403548">
            <w:pPr>
              <w:tabs>
                <w:tab w:val="left" w:pos="3915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D53E84" w:rsidRPr="002A0605" w:rsidRDefault="00D53E84" w:rsidP="00403548">
            <w:pPr>
              <w:tabs>
                <w:tab w:val="left" w:pos="3915"/>
              </w:tabs>
              <w:spacing w:line="360" w:lineRule="auto"/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Pearson</w:t>
            </w:r>
          </w:p>
        </w:tc>
      </w:tr>
      <w:tr w:rsidR="00D53E84" w:rsidRPr="002A0605" w:rsidTr="00862D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67" w:type="dxa"/>
          </w:tcPr>
          <w:p w:rsidR="00D53E84" w:rsidRPr="002A0605" w:rsidRDefault="00862DAF" w:rsidP="00403548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D53E84" w:rsidRPr="002A0605">
              <w:rPr>
                <w:rFonts w:ascii="Arial Narrow" w:hAnsi="Arial Narrow"/>
              </w:rPr>
              <w:t>3.</w:t>
            </w:r>
          </w:p>
        </w:tc>
        <w:tc>
          <w:tcPr>
            <w:tcW w:w="4247" w:type="dxa"/>
          </w:tcPr>
          <w:p w:rsidR="00D53E84" w:rsidRPr="002A0605" w:rsidRDefault="00D53E84" w:rsidP="00BF27F8">
            <w:pPr>
              <w:ind w:left="3"/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 xml:space="preserve">Religia „Jezus jest z nami” </w:t>
            </w:r>
          </w:p>
          <w:p w:rsidR="00D53E84" w:rsidRPr="002A0605" w:rsidRDefault="00D53E84" w:rsidP="00862DAF">
            <w:pPr>
              <w:ind w:left="3"/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Podręcznik</w:t>
            </w:r>
          </w:p>
        </w:tc>
        <w:tc>
          <w:tcPr>
            <w:tcW w:w="2299" w:type="dxa"/>
          </w:tcPr>
          <w:p w:rsidR="00D53E84" w:rsidRPr="002A0605" w:rsidRDefault="00D53E84" w:rsidP="00BF27F8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Jarosław Czerkawski</w:t>
            </w:r>
          </w:p>
          <w:p w:rsidR="00D53E84" w:rsidRPr="002A0605" w:rsidRDefault="00D53E84" w:rsidP="00BF27F8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Elżbieta Kondrak</w:t>
            </w:r>
          </w:p>
        </w:tc>
        <w:tc>
          <w:tcPr>
            <w:tcW w:w="1985" w:type="dxa"/>
          </w:tcPr>
          <w:p w:rsidR="00D53E84" w:rsidRPr="002A0605" w:rsidRDefault="00D53E84" w:rsidP="00403548">
            <w:pPr>
              <w:spacing w:line="360" w:lineRule="auto"/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Jedność</w:t>
            </w:r>
          </w:p>
        </w:tc>
      </w:tr>
      <w:tr w:rsidR="00D53E84" w:rsidRPr="002A0605" w:rsidTr="00862D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67" w:type="dxa"/>
          </w:tcPr>
          <w:p w:rsidR="00D53E84" w:rsidRPr="002A0605" w:rsidRDefault="00862DAF" w:rsidP="00BF27F8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D53E84" w:rsidRPr="002A0605">
              <w:rPr>
                <w:rFonts w:ascii="Arial Narrow" w:hAnsi="Arial Narrow"/>
              </w:rPr>
              <w:t>4.</w:t>
            </w:r>
          </w:p>
        </w:tc>
        <w:tc>
          <w:tcPr>
            <w:tcW w:w="4247" w:type="dxa"/>
          </w:tcPr>
          <w:p w:rsidR="00D53E84" w:rsidRPr="002A0605" w:rsidRDefault="00D53E84" w:rsidP="00BF27F8">
            <w:pPr>
              <w:ind w:left="3"/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 xml:space="preserve">Religia „Jezus jest z nami” </w:t>
            </w:r>
          </w:p>
          <w:p w:rsidR="00D53E84" w:rsidRPr="002A0605" w:rsidRDefault="00D53E84" w:rsidP="00BF27F8">
            <w:pPr>
              <w:ind w:left="3"/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Ćwiczenia</w:t>
            </w:r>
          </w:p>
        </w:tc>
        <w:tc>
          <w:tcPr>
            <w:tcW w:w="2299" w:type="dxa"/>
          </w:tcPr>
          <w:p w:rsidR="00D53E84" w:rsidRPr="002A0605" w:rsidRDefault="00D53E84" w:rsidP="004B5610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Jarosław Czerkawski</w:t>
            </w:r>
          </w:p>
          <w:p w:rsidR="00D53E84" w:rsidRPr="002A0605" w:rsidRDefault="00D53E84" w:rsidP="004B5610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Elżbieta Kondrak</w:t>
            </w:r>
          </w:p>
        </w:tc>
        <w:tc>
          <w:tcPr>
            <w:tcW w:w="1985" w:type="dxa"/>
          </w:tcPr>
          <w:p w:rsidR="00D53E84" w:rsidRPr="002A0605" w:rsidRDefault="00D53E84" w:rsidP="00403548">
            <w:pPr>
              <w:spacing w:line="360" w:lineRule="auto"/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Jedność</w:t>
            </w:r>
          </w:p>
        </w:tc>
      </w:tr>
      <w:tr w:rsidR="00D53E84" w:rsidRPr="002A0605" w:rsidTr="00862D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67" w:type="dxa"/>
          </w:tcPr>
          <w:p w:rsidR="00D53E84" w:rsidRPr="002A0605" w:rsidRDefault="00862DAF" w:rsidP="00BF27F8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D53E84" w:rsidRPr="002A0605">
              <w:rPr>
                <w:rFonts w:ascii="Arial Narrow" w:hAnsi="Arial Narrow"/>
              </w:rPr>
              <w:t>5.</w:t>
            </w:r>
          </w:p>
        </w:tc>
        <w:tc>
          <w:tcPr>
            <w:tcW w:w="4247" w:type="dxa"/>
          </w:tcPr>
          <w:p w:rsidR="00D53E84" w:rsidRPr="002A0605" w:rsidRDefault="00D53E84" w:rsidP="00B22661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Język niemiecki</w:t>
            </w:r>
          </w:p>
          <w:p w:rsidR="00D53E84" w:rsidRPr="002A0605" w:rsidRDefault="002C4413" w:rsidP="00EA01AE">
            <w:pPr>
              <w:ind w:left="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„Un</w:t>
            </w:r>
            <w:r w:rsidR="00375006">
              <w:rPr>
                <w:rFonts w:ascii="Arial Narrow" w:hAnsi="Arial Narrow"/>
              </w:rPr>
              <w:t xml:space="preserve">d so </w:t>
            </w:r>
            <w:r w:rsidR="00AB10CF">
              <w:rPr>
                <w:rFonts w:ascii="Arial Narrow" w:hAnsi="Arial Narrow"/>
              </w:rPr>
              <w:t>weiter</w:t>
            </w:r>
            <w:r w:rsidR="00375006">
              <w:rPr>
                <w:rFonts w:ascii="Arial Narrow" w:hAnsi="Arial Narrow"/>
              </w:rPr>
              <w:t>” dla kl. 4</w:t>
            </w:r>
            <w:r w:rsidR="00EA01AE">
              <w:rPr>
                <w:rFonts w:ascii="Arial Narrow" w:hAnsi="Arial Narrow"/>
              </w:rPr>
              <w:t xml:space="preserve"> Podręcznik</w:t>
            </w:r>
          </w:p>
        </w:tc>
        <w:tc>
          <w:tcPr>
            <w:tcW w:w="2299" w:type="dxa"/>
          </w:tcPr>
          <w:p w:rsidR="00D53E84" w:rsidRPr="002A0605" w:rsidRDefault="00D53E84" w:rsidP="004B5610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D53E84" w:rsidRPr="002A0605" w:rsidRDefault="00D53E84" w:rsidP="00403548">
            <w:pPr>
              <w:spacing w:line="360" w:lineRule="auto"/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PWN</w:t>
            </w:r>
          </w:p>
        </w:tc>
      </w:tr>
      <w:tr w:rsidR="002C4413" w:rsidRPr="002A0605" w:rsidTr="00862D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67" w:type="dxa"/>
          </w:tcPr>
          <w:p w:rsidR="002C4413" w:rsidRPr="002A0605" w:rsidRDefault="00862DAF" w:rsidP="002C4413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2C4413">
              <w:rPr>
                <w:rFonts w:ascii="Arial Narrow" w:hAnsi="Arial Narrow"/>
              </w:rPr>
              <w:t>6.</w:t>
            </w:r>
          </w:p>
        </w:tc>
        <w:tc>
          <w:tcPr>
            <w:tcW w:w="4247" w:type="dxa"/>
          </w:tcPr>
          <w:p w:rsidR="002C4413" w:rsidRPr="002A0605" w:rsidRDefault="002C4413" w:rsidP="002C4413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Język niemiecki</w:t>
            </w:r>
          </w:p>
          <w:p w:rsidR="002C4413" w:rsidRPr="002A0605" w:rsidRDefault="002C4413" w:rsidP="00EA01AE">
            <w:pPr>
              <w:ind w:left="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„U</w:t>
            </w:r>
            <w:r w:rsidR="00375006">
              <w:rPr>
                <w:rFonts w:ascii="Arial Narrow" w:hAnsi="Arial Narrow"/>
              </w:rPr>
              <w:t>nd so w</w:t>
            </w:r>
            <w:r w:rsidR="00AB10CF">
              <w:rPr>
                <w:rFonts w:ascii="Arial Narrow" w:hAnsi="Arial Narrow"/>
              </w:rPr>
              <w:t>e</w:t>
            </w:r>
            <w:r w:rsidR="00375006">
              <w:rPr>
                <w:rFonts w:ascii="Arial Narrow" w:hAnsi="Arial Narrow"/>
              </w:rPr>
              <w:t>iter” dla kl. 4</w:t>
            </w:r>
            <w:r w:rsidR="00EA01AE">
              <w:rPr>
                <w:rFonts w:ascii="Arial Narrow" w:hAnsi="Arial Narrow"/>
              </w:rPr>
              <w:t xml:space="preserve"> Ćwiczenia</w:t>
            </w:r>
          </w:p>
        </w:tc>
        <w:tc>
          <w:tcPr>
            <w:tcW w:w="2299" w:type="dxa"/>
          </w:tcPr>
          <w:p w:rsidR="002C4413" w:rsidRPr="002A0605" w:rsidRDefault="002C4413" w:rsidP="002C4413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2C4413" w:rsidRPr="002A0605" w:rsidRDefault="002C4413" w:rsidP="002C4413">
            <w:pPr>
              <w:spacing w:line="360" w:lineRule="auto"/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PWN</w:t>
            </w:r>
          </w:p>
        </w:tc>
      </w:tr>
      <w:tr w:rsidR="002C4413" w:rsidRPr="002A0605" w:rsidTr="00862D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67" w:type="dxa"/>
          </w:tcPr>
          <w:p w:rsidR="002C4413" w:rsidRPr="002A0605" w:rsidRDefault="00862DAF" w:rsidP="002C4413">
            <w:pPr>
              <w:tabs>
                <w:tab w:val="left" w:pos="3915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2C4413">
              <w:rPr>
                <w:rFonts w:ascii="Arial Narrow" w:hAnsi="Arial Narrow"/>
              </w:rPr>
              <w:t>7.</w:t>
            </w:r>
          </w:p>
        </w:tc>
        <w:tc>
          <w:tcPr>
            <w:tcW w:w="4247" w:type="dxa"/>
          </w:tcPr>
          <w:p w:rsidR="002C4413" w:rsidRPr="002A0605" w:rsidRDefault="002C4413" w:rsidP="002C4413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 xml:space="preserve">Tropiciele </w:t>
            </w:r>
            <w:r>
              <w:rPr>
                <w:rFonts w:ascii="Arial Narrow" w:hAnsi="Arial Narrow"/>
              </w:rPr>
              <w:t xml:space="preserve">Karty ćwiczeń </w:t>
            </w:r>
            <w:r w:rsidRPr="002A0605">
              <w:rPr>
                <w:rFonts w:ascii="Arial Narrow" w:hAnsi="Arial Narrow"/>
              </w:rPr>
              <w:t>kl. III</w:t>
            </w:r>
          </w:p>
          <w:p w:rsidR="002C4413" w:rsidRPr="002A0605" w:rsidRDefault="002C4413" w:rsidP="002C4413">
            <w:pPr>
              <w:tabs>
                <w:tab w:val="left" w:pos="3915"/>
              </w:tabs>
              <w:rPr>
                <w:rFonts w:ascii="Arial Narrow" w:hAnsi="Arial Narrow"/>
              </w:rPr>
            </w:pPr>
          </w:p>
        </w:tc>
        <w:tc>
          <w:tcPr>
            <w:tcW w:w="2299" w:type="dxa"/>
          </w:tcPr>
          <w:p w:rsidR="002C4413" w:rsidRPr="002A0605" w:rsidRDefault="002C4413" w:rsidP="002C4413">
            <w:pPr>
              <w:tabs>
                <w:tab w:val="left" w:pos="3915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2C4413" w:rsidRPr="002A0605" w:rsidRDefault="002C4413" w:rsidP="002C4413">
            <w:pPr>
              <w:tabs>
                <w:tab w:val="left" w:pos="3915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WS</w:t>
            </w:r>
            <w:r w:rsidRPr="002A0605">
              <w:rPr>
                <w:rFonts w:ascii="Arial Narrow" w:hAnsi="Arial Narrow"/>
              </w:rPr>
              <w:t xml:space="preserve">iP </w:t>
            </w:r>
          </w:p>
        </w:tc>
      </w:tr>
      <w:tr w:rsidR="002C4413" w:rsidRPr="002A0605" w:rsidTr="00862D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67" w:type="dxa"/>
          </w:tcPr>
          <w:p w:rsidR="002C4413" w:rsidRDefault="00862DAF" w:rsidP="002C4413">
            <w:pPr>
              <w:tabs>
                <w:tab w:val="left" w:pos="3915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2C4413">
              <w:rPr>
                <w:rFonts w:ascii="Arial Narrow" w:hAnsi="Arial Narrow"/>
              </w:rPr>
              <w:t>8.</w:t>
            </w:r>
          </w:p>
        </w:tc>
        <w:tc>
          <w:tcPr>
            <w:tcW w:w="4247" w:type="dxa"/>
          </w:tcPr>
          <w:p w:rsidR="002C4413" w:rsidRPr="002A0605" w:rsidRDefault="002C4413" w:rsidP="002C4413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 xml:space="preserve">Tropiciele </w:t>
            </w:r>
            <w:r>
              <w:rPr>
                <w:rFonts w:ascii="Arial Narrow" w:hAnsi="Arial Narrow"/>
              </w:rPr>
              <w:t xml:space="preserve">Matematyka </w:t>
            </w:r>
            <w:r w:rsidRPr="002A0605">
              <w:rPr>
                <w:rFonts w:ascii="Arial Narrow" w:hAnsi="Arial Narrow"/>
              </w:rPr>
              <w:t>kl. III</w:t>
            </w:r>
          </w:p>
          <w:p w:rsidR="002C4413" w:rsidRPr="002A0605" w:rsidRDefault="002C4413" w:rsidP="002C4413">
            <w:pPr>
              <w:tabs>
                <w:tab w:val="left" w:pos="3915"/>
              </w:tabs>
              <w:rPr>
                <w:rFonts w:ascii="Arial Narrow" w:hAnsi="Arial Narrow"/>
              </w:rPr>
            </w:pPr>
          </w:p>
        </w:tc>
        <w:tc>
          <w:tcPr>
            <w:tcW w:w="2299" w:type="dxa"/>
          </w:tcPr>
          <w:p w:rsidR="002C4413" w:rsidRPr="002A0605" w:rsidRDefault="002C4413" w:rsidP="002C4413">
            <w:pPr>
              <w:tabs>
                <w:tab w:val="left" w:pos="3915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2C4413" w:rsidRPr="002A0605" w:rsidRDefault="00E04EA1" w:rsidP="002C4413">
            <w:pPr>
              <w:tabs>
                <w:tab w:val="left" w:pos="3915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WSiP</w:t>
            </w:r>
          </w:p>
        </w:tc>
      </w:tr>
      <w:tr w:rsidR="00E04EA1" w:rsidRPr="002A0605" w:rsidTr="00862D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67" w:type="dxa"/>
          </w:tcPr>
          <w:p w:rsidR="00E04EA1" w:rsidRDefault="00862DAF" w:rsidP="002C4413">
            <w:pPr>
              <w:tabs>
                <w:tab w:val="left" w:pos="3915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E04EA1">
              <w:rPr>
                <w:rFonts w:ascii="Arial Narrow" w:hAnsi="Arial Narrow"/>
              </w:rPr>
              <w:t>9.</w:t>
            </w:r>
          </w:p>
        </w:tc>
        <w:tc>
          <w:tcPr>
            <w:tcW w:w="4247" w:type="dxa"/>
          </w:tcPr>
          <w:p w:rsidR="00E04EA1" w:rsidRPr="002A0605" w:rsidRDefault="00553404" w:rsidP="00CA38F1">
            <w:pPr>
              <w:tabs>
                <w:tab w:val="left" w:pos="39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Nasza szkoła </w:t>
            </w:r>
            <w:r w:rsidR="00CA38F1">
              <w:rPr>
                <w:rFonts w:ascii="Arial Narrow" w:hAnsi="Arial Narrow"/>
              </w:rPr>
              <w:t xml:space="preserve">kl. III </w:t>
            </w:r>
            <w:r w:rsidR="00E04EA1">
              <w:rPr>
                <w:rFonts w:ascii="Arial Narrow" w:hAnsi="Arial Narrow"/>
              </w:rPr>
              <w:t>Podręcznik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299" w:type="dxa"/>
          </w:tcPr>
          <w:p w:rsidR="00E04EA1" w:rsidRPr="002A0605" w:rsidRDefault="00E04EA1" w:rsidP="002C4413">
            <w:pPr>
              <w:tabs>
                <w:tab w:val="left" w:pos="3915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E04EA1" w:rsidRDefault="00E04EA1" w:rsidP="002C4413">
            <w:pPr>
              <w:tabs>
                <w:tab w:val="left" w:pos="3915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</w:t>
            </w:r>
          </w:p>
        </w:tc>
      </w:tr>
    </w:tbl>
    <w:p w:rsidR="00403548" w:rsidRPr="002A0605" w:rsidRDefault="00403548" w:rsidP="008306FF">
      <w:pPr>
        <w:rPr>
          <w:rFonts w:ascii="Arial Narrow" w:hAnsi="Arial Narrow"/>
          <w:b/>
        </w:rPr>
      </w:pPr>
    </w:p>
    <w:p w:rsidR="00710E91" w:rsidRPr="002A0605" w:rsidRDefault="00710E91" w:rsidP="008306FF">
      <w:pPr>
        <w:rPr>
          <w:rFonts w:ascii="Arial Narrow" w:hAnsi="Arial Narrow"/>
          <w:b/>
        </w:rPr>
      </w:pPr>
    </w:p>
    <w:p w:rsidR="00D53E84" w:rsidRPr="002A0605" w:rsidRDefault="00841F83" w:rsidP="00D53E84">
      <w:pPr>
        <w:rPr>
          <w:rFonts w:ascii="Arial Narrow" w:hAnsi="Arial Narrow"/>
          <w:b/>
        </w:rPr>
      </w:pPr>
      <w:r w:rsidRPr="002A0605">
        <w:rPr>
          <w:rFonts w:ascii="Arial Narrow" w:hAnsi="Arial Narrow"/>
          <w:b/>
        </w:rPr>
        <w:lastRenderedPageBreak/>
        <w:t xml:space="preserve">Wykaz </w:t>
      </w:r>
      <w:r w:rsidR="00D95640" w:rsidRPr="002A0605">
        <w:rPr>
          <w:rFonts w:ascii="Arial Narrow" w:hAnsi="Arial Narrow"/>
          <w:b/>
        </w:rPr>
        <w:t>podręczni</w:t>
      </w:r>
      <w:r w:rsidR="00EE33FC" w:rsidRPr="002A0605">
        <w:rPr>
          <w:rFonts w:ascii="Arial Narrow" w:hAnsi="Arial Narrow"/>
          <w:b/>
        </w:rPr>
        <w:t xml:space="preserve">ków na rok szkolny </w:t>
      </w:r>
      <w:r w:rsidR="00D53E84" w:rsidRPr="002A0605">
        <w:rPr>
          <w:rFonts w:ascii="Arial Narrow" w:hAnsi="Arial Narrow"/>
          <w:b/>
        </w:rPr>
        <w:t>2016/2017</w:t>
      </w:r>
    </w:p>
    <w:p w:rsidR="00390B41" w:rsidRPr="002A0605" w:rsidRDefault="00390B41" w:rsidP="008306FF">
      <w:pPr>
        <w:rPr>
          <w:rFonts w:ascii="Arial Narrow" w:hAnsi="Arial Narrow"/>
          <w:b/>
        </w:rPr>
      </w:pPr>
    </w:p>
    <w:p w:rsidR="00841F83" w:rsidRDefault="00841F83" w:rsidP="008306FF">
      <w:pPr>
        <w:tabs>
          <w:tab w:val="left" w:pos="5895"/>
        </w:tabs>
        <w:rPr>
          <w:rFonts w:ascii="Arial Narrow" w:hAnsi="Arial Narrow"/>
          <w:b/>
        </w:rPr>
      </w:pPr>
      <w:r w:rsidRPr="002A0605">
        <w:rPr>
          <w:rFonts w:ascii="Arial Narrow" w:hAnsi="Arial Narrow"/>
          <w:b/>
        </w:rPr>
        <w:t>Klasa czwarta</w:t>
      </w:r>
    </w:p>
    <w:p w:rsidR="00847E95" w:rsidRPr="002A0605" w:rsidRDefault="00847E95" w:rsidP="008306FF">
      <w:pPr>
        <w:tabs>
          <w:tab w:val="left" w:pos="5895"/>
        </w:tabs>
        <w:rPr>
          <w:rFonts w:ascii="Arial Narrow" w:hAnsi="Arial Narrow"/>
        </w:rPr>
      </w:pPr>
    </w:p>
    <w:tbl>
      <w:tblPr>
        <w:tblW w:w="8963" w:type="dxa"/>
        <w:tblInd w:w="26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3"/>
        <w:gridCol w:w="4215"/>
        <w:gridCol w:w="2278"/>
        <w:gridCol w:w="1881"/>
      </w:tblGrid>
      <w:tr w:rsidR="00076CDA" w:rsidRPr="001E6053" w:rsidTr="00862DAF">
        <w:trPr>
          <w:trHeight w:val="454"/>
        </w:trPr>
        <w:tc>
          <w:tcPr>
            <w:tcW w:w="589" w:type="dxa"/>
            <w:gridSpan w:val="2"/>
            <w:tcBorders>
              <w:top w:val="single" w:sz="4" w:space="0" w:color="auto"/>
            </w:tcBorders>
          </w:tcPr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</w:t>
            </w:r>
            <w:r w:rsidRPr="001E6053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215" w:type="dxa"/>
            <w:tcBorders>
              <w:top w:val="single" w:sz="4" w:space="0" w:color="auto"/>
            </w:tcBorders>
          </w:tcPr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TYTUŁ:</w:t>
            </w:r>
          </w:p>
        </w:tc>
        <w:tc>
          <w:tcPr>
            <w:tcW w:w="2278" w:type="dxa"/>
            <w:tcBorders>
              <w:top w:val="single" w:sz="4" w:space="0" w:color="auto"/>
            </w:tcBorders>
          </w:tcPr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AUTOR: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WYDAWCA:</w:t>
            </w:r>
          </w:p>
        </w:tc>
      </w:tr>
      <w:tr w:rsidR="00076CDA" w:rsidRPr="001E6053" w:rsidTr="00862DAF">
        <w:trPr>
          <w:trHeight w:val="469"/>
        </w:trPr>
        <w:tc>
          <w:tcPr>
            <w:tcW w:w="589" w:type="dxa"/>
            <w:gridSpan w:val="2"/>
          </w:tcPr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1.</w:t>
            </w:r>
          </w:p>
        </w:tc>
        <w:tc>
          <w:tcPr>
            <w:tcW w:w="4215" w:type="dxa"/>
          </w:tcPr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„Matematyka z kluczem” kl. 4</w:t>
            </w:r>
          </w:p>
          <w:p w:rsidR="00076CDA" w:rsidRPr="001E6053" w:rsidRDefault="00AD6EB6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Podręcznik </w:t>
            </w:r>
            <w:r w:rsidR="00F44C0A">
              <w:rPr>
                <w:rFonts w:ascii="Arial Narrow" w:hAnsi="Arial Narrow"/>
              </w:rPr>
              <w:t>cz. 1 i 2</w:t>
            </w:r>
          </w:p>
        </w:tc>
        <w:tc>
          <w:tcPr>
            <w:tcW w:w="2278" w:type="dxa"/>
          </w:tcPr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Marcin Braun</w:t>
            </w:r>
          </w:p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Agnieszka Mańkowska</w:t>
            </w:r>
          </w:p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Małgorzata Paszyńska</w:t>
            </w:r>
          </w:p>
        </w:tc>
        <w:tc>
          <w:tcPr>
            <w:tcW w:w="1881" w:type="dxa"/>
          </w:tcPr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 xml:space="preserve">Nowa Era </w:t>
            </w:r>
          </w:p>
        </w:tc>
      </w:tr>
      <w:tr w:rsidR="00076CDA" w:rsidRPr="001E6053" w:rsidTr="00862DAF">
        <w:trPr>
          <w:trHeight w:val="227"/>
        </w:trPr>
        <w:tc>
          <w:tcPr>
            <w:tcW w:w="589" w:type="dxa"/>
            <w:gridSpan w:val="2"/>
          </w:tcPr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2.</w:t>
            </w:r>
          </w:p>
        </w:tc>
        <w:tc>
          <w:tcPr>
            <w:tcW w:w="4215" w:type="dxa"/>
          </w:tcPr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”Matematyka z kluczem” kl. 4</w:t>
            </w:r>
          </w:p>
          <w:p w:rsidR="00076CDA" w:rsidRPr="001E6053" w:rsidRDefault="00AD6EB6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Zeszyt ćwiczeń </w:t>
            </w:r>
          </w:p>
        </w:tc>
        <w:tc>
          <w:tcPr>
            <w:tcW w:w="2278" w:type="dxa"/>
          </w:tcPr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Marcin Braun</w:t>
            </w:r>
          </w:p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Agnieszka Mańkowska</w:t>
            </w:r>
          </w:p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Małgorzata Paszyńska</w:t>
            </w:r>
          </w:p>
        </w:tc>
        <w:tc>
          <w:tcPr>
            <w:tcW w:w="1881" w:type="dxa"/>
          </w:tcPr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Nowa Era</w:t>
            </w:r>
          </w:p>
        </w:tc>
      </w:tr>
      <w:tr w:rsidR="00076CDA" w:rsidRPr="001E6053" w:rsidTr="00862DAF">
        <w:tblPrEx>
          <w:tblBorders>
            <w:top w:val="single" w:sz="4" w:space="0" w:color="auto"/>
          </w:tblBorders>
        </w:tblPrEx>
        <w:trPr>
          <w:trHeight w:val="469"/>
        </w:trPr>
        <w:tc>
          <w:tcPr>
            <w:tcW w:w="589" w:type="dxa"/>
            <w:gridSpan w:val="2"/>
          </w:tcPr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3.</w:t>
            </w:r>
          </w:p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</w:p>
        </w:tc>
        <w:tc>
          <w:tcPr>
            <w:tcW w:w="4215" w:type="dxa"/>
          </w:tcPr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J. polski „Słowa z uśm</w:t>
            </w:r>
            <w:r>
              <w:rPr>
                <w:rFonts w:ascii="Arial Narrow" w:hAnsi="Arial Narrow"/>
              </w:rPr>
              <w:t xml:space="preserve">iechem” </w:t>
            </w:r>
            <w:r w:rsidRPr="001E6053">
              <w:rPr>
                <w:rFonts w:ascii="Arial Narrow" w:hAnsi="Arial Narrow"/>
              </w:rPr>
              <w:t>Podręcznik. Literatura i kultura.</w:t>
            </w:r>
          </w:p>
        </w:tc>
        <w:tc>
          <w:tcPr>
            <w:tcW w:w="2278" w:type="dxa"/>
          </w:tcPr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Agnieszka Horwath</w:t>
            </w:r>
          </w:p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Anita Żegleń</w:t>
            </w:r>
          </w:p>
        </w:tc>
        <w:tc>
          <w:tcPr>
            <w:tcW w:w="1881" w:type="dxa"/>
          </w:tcPr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WSiP</w:t>
            </w:r>
          </w:p>
        </w:tc>
      </w:tr>
      <w:tr w:rsidR="00076CDA" w:rsidRPr="001E6053" w:rsidTr="00862DAF">
        <w:tblPrEx>
          <w:tblBorders>
            <w:top w:val="single" w:sz="4" w:space="0" w:color="auto"/>
          </w:tblBorders>
        </w:tblPrEx>
        <w:trPr>
          <w:trHeight w:val="469"/>
        </w:trPr>
        <w:tc>
          <w:tcPr>
            <w:tcW w:w="589" w:type="dxa"/>
            <w:gridSpan w:val="2"/>
          </w:tcPr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4.</w:t>
            </w:r>
          </w:p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</w:p>
        </w:tc>
        <w:tc>
          <w:tcPr>
            <w:tcW w:w="4215" w:type="dxa"/>
          </w:tcPr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J. polski „Słowa z uśmiechem”</w:t>
            </w:r>
            <w:r>
              <w:rPr>
                <w:rFonts w:ascii="Arial Narrow" w:hAnsi="Arial Narrow"/>
              </w:rPr>
              <w:t xml:space="preserve"> Nauka o języku</w:t>
            </w:r>
            <w:r w:rsidR="00027F84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Ortografia</w:t>
            </w:r>
          </w:p>
        </w:tc>
        <w:tc>
          <w:tcPr>
            <w:tcW w:w="2278" w:type="dxa"/>
          </w:tcPr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Ewa Horwath</w:t>
            </w:r>
          </w:p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</w:p>
        </w:tc>
        <w:tc>
          <w:tcPr>
            <w:tcW w:w="1881" w:type="dxa"/>
          </w:tcPr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WSiP</w:t>
            </w:r>
          </w:p>
        </w:tc>
      </w:tr>
      <w:tr w:rsidR="00076CDA" w:rsidRPr="001E6053" w:rsidTr="00862DAF">
        <w:trPr>
          <w:trHeight w:val="227"/>
        </w:trPr>
        <w:tc>
          <w:tcPr>
            <w:tcW w:w="589" w:type="dxa"/>
            <w:gridSpan w:val="2"/>
          </w:tcPr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5.</w:t>
            </w:r>
          </w:p>
        </w:tc>
        <w:tc>
          <w:tcPr>
            <w:tcW w:w="4215" w:type="dxa"/>
          </w:tcPr>
          <w:p w:rsidR="00076CDA" w:rsidRDefault="004D4111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Język angielski </w:t>
            </w:r>
            <w:r w:rsidR="00076CDA" w:rsidRPr="001E6053">
              <w:rPr>
                <w:rFonts w:ascii="Arial Narrow" w:hAnsi="Arial Narrow"/>
              </w:rPr>
              <w:t>Today 1 Podręcznik</w:t>
            </w:r>
          </w:p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</w:p>
        </w:tc>
        <w:tc>
          <w:tcPr>
            <w:tcW w:w="2278" w:type="dxa"/>
          </w:tcPr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David Todd</w:t>
            </w:r>
          </w:p>
        </w:tc>
        <w:tc>
          <w:tcPr>
            <w:tcW w:w="1881" w:type="dxa"/>
          </w:tcPr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Pearson</w:t>
            </w:r>
          </w:p>
        </w:tc>
      </w:tr>
      <w:tr w:rsidR="00076CDA" w:rsidRPr="001E6053" w:rsidTr="00862DAF">
        <w:trPr>
          <w:trHeight w:val="227"/>
        </w:trPr>
        <w:tc>
          <w:tcPr>
            <w:tcW w:w="589" w:type="dxa"/>
            <w:gridSpan w:val="2"/>
          </w:tcPr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6.</w:t>
            </w:r>
          </w:p>
        </w:tc>
        <w:tc>
          <w:tcPr>
            <w:tcW w:w="4215" w:type="dxa"/>
          </w:tcPr>
          <w:p w:rsidR="00076CDA" w:rsidRDefault="004D4111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Język angielski </w:t>
            </w:r>
            <w:r w:rsidR="00076CDA">
              <w:rPr>
                <w:rFonts w:ascii="Arial Narrow" w:hAnsi="Arial Narrow"/>
              </w:rPr>
              <w:t>Today 1 Exam trainer</w:t>
            </w:r>
          </w:p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</w:p>
        </w:tc>
        <w:tc>
          <w:tcPr>
            <w:tcW w:w="2278" w:type="dxa"/>
          </w:tcPr>
          <w:p w:rsidR="00076CDA" w:rsidRPr="001E6053" w:rsidRDefault="004D4111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Kate Wakeman</w:t>
            </w:r>
          </w:p>
        </w:tc>
        <w:tc>
          <w:tcPr>
            <w:tcW w:w="1881" w:type="dxa"/>
          </w:tcPr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Pearson</w:t>
            </w:r>
          </w:p>
        </w:tc>
      </w:tr>
      <w:tr w:rsidR="00076CDA" w:rsidRPr="001E6053" w:rsidTr="00862DAF">
        <w:trPr>
          <w:trHeight w:val="454"/>
        </w:trPr>
        <w:tc>
          <w:tcPr>
            <w:tcW w:w="589" w:type="dxa"/>
            <w:gridSpan w:val="2"/>
          </w:tcPr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7.</w:t>
            </w:r>
          </w:p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</w:p>
        </w:tc>
        <w:tc>
          <w:tcPr>
            <w:tcW w:w="4215" w:type="dxa"/>
          </w:tcPr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Przyroda –“Na tropach przyrody” 4</w:t>
            </w:r>
          </w:p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Podręcznik</w:t>
            </w:r>
          </w:p>
        </w:tc>
        <w:tc>
          <w:tcPr>
            <w:tcW w:w="2278" w:type="dxa"/>
          </w:tcPr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Marcin Braun,</w:t>
            </w:r>
          </w:p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 xml:space="preserve">Wojciech Grajkowski, </w:t>
            </w:r>
          </w:p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 xml:space="preserve">Marek Więckowski </w:t>
            </w:r>
          </w:p>
        </w:tc>
        <w:tc>
          <w:tcPr>
            <w:tcW w:w="1881" w:type="dxa"/>
          </w:tcPr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Nowa Era</w:t>
            </w:r>
          </w:p>
        </w:tc>
      </w:tr>
      <w:tr w:rsidR="00076CDA" w:rsidRPr="001E6053" w:rsidTr="00862DAF">
        <w:trPr>
          <w:trHeight w:val="469"/>
        </w:trPr>
        <w:tc>
          <w:tcPr>
            <w:tcW w:w="589" w:type="dxa"/>
            <w:gridSpan w:val="2"/>
          </w:tcPr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8.</w:t>
            </w:r>
          </w:p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</w:p>
        </w:tc>
        <w:tc>
          <w:tcPr>
            <w:tcW w:w="4215" w:type="dxa"/>
          </w:tcPr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Przyroda –“Na tropach przyrody” 4</w:t>
            </w:r>
          </w:p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Ćwiczenia</w:t>
            </w:r>
          </w:p>
        </w:tc>
        <w:tc>
          <w:tcPr>
            <w:tcW w:w="2278" w:type="dxa"/>
          </w:tcPr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 xml:space="preserve">Marcin Braun, </w:t>
            </w:r>
          </w:p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 xml:space="preserve">Wojciech Grajkowski, </w:t>
            </w:r>
          </w:p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Marek Więckowski</w:t>
            </w:r>
          </w:p>
        </w:tc>
        <w:tc>
          <w:tcPr>
            <w:tcW w:w="1881" w:type="dxa"/>
          </w:tcPr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Nowa Era</w:t>
            </w:r>
          </w:p>
        </w:tc>
      </w:tr>
      <w:tr w:rsidR="00076CDA" w:rsidRPr="001E6053" w:rsidTr="00862DAF">
        <w:trPr>
          <w:trHeight w:val="469"/>
        </w:trPr>
        <w:tc>
          <w:tcPr>
            <w:tcW w:w="589" w:type="dxa"/>
            <w:gridSpan w:val="2"/>
          </w:tcPr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9.</w:t>
            </w:r>
          </w:p>
        </w:tc>
        <w:tc>
          <w:tcPr>
            <w:tcW w:w="4215" w:type="dxa"/>
          </w:tcPr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„Świat wokół nas” Nowy atlas Przyroda (z lwem)</w:t>
            </w:r>
          </w:p>
        </w:tc>
        <w:tc>
          <w:tcPr>
            <w:tcW w:w="2278" w:type="dxa"/>
          </w:tcPr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Konopska</w:t>
            </w:r>
          </w:p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Mazur</w:t>
            </w:r>
            <w:r>
              <w:rPr>
                <w:rFonts w:ascii="Arial Narrow" w:hAnsi="Arial Narrow"/>
              </w:rPr>
              <w:t xml:space="preserve">, </w:t>
            </w:r>
            <w:r w:rsidRPr="001E6053">
              <w:rPr>
                <w:rFonts w:ascii="Arial Narrow" w:hAnsi="Arial Narrow"/>
              </w:rPr>
              <w:t>Klimczewska</w:t>
            </w:r>
          </w:p>
        </w:tc>
        <w:tc>
          <w:tcPr>
            <w:tcW w:w="1881" w:type="dxa"/>
          </w:tcPr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Nowa Era</w:t>
            </w:r>
          </w:p>
        </w:tc>
      </w:tr>
      <w:tr w:rsidR="00076CDA" w:rsidRPr="001E6053" w:rsidTr="00862DAF">
        <w:trPr>
          <w:trHeight w:val="469"/>
        </w:trPr>
        <w:tc>
          <w:tcPr>
            <w:tcW w:w="589" w:type="dxa"/>
            <w:gridSpan w:val="2"/>
          </w:tcPr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10</w:t>
            </w:r>
          </w:p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</w:p>
        </w:tc>
        <w:tc>
          <w:tcPr>
            <w:tcW w:w="4215" w:type="dxa"/>
          </w:tcPr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Historia- Klucz do Historii 4 Podręcznik</w:t>
            </w:r>
          </w:p>
        </w:tc>
        <w:tc>
          <w:tcPr>
            <w:tcW w:w="2278" w:type="dxa"/>
          </w:tcPr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Wojciech Kalwat</w:t>
            </w:r>
          </w:p>
        </w:tc>
        <w:tc>
          <w:tcPr>
            <w:tcW w:w="1881" w:type="dxa"/>
          </w:tcPr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WSiP</w:t>
            </w:r>
          </w:p>
        </w:tc>
      </w:tr>
      <w:tr w:rsidR="0037643C" w:rsidRPr="001E6053" w:rsidTr="00862DAF">
        <w:trPr>
          <w:trHeight w:val="469"/>
        </w:trPr>
        <w:tc>
          <w:tcPr>
            <w:tcW w:w="589" w:type="dxa"/>
            <w:gridSpan w:val="2"/>
          </w:tcPr>
          <w:p w:rsidR="0037643C" w:rsidRPr="001E6053" w:rsidRDefault="0037643C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4215" w:type="dxa"/>
          </w:tcPr>
          <w:p w:rsidR="0037643C" w:rsidRPr="001E6053" w:rsidRDefault="0037643C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Histori</w:t>
            </w:r>
            <w:r>
              <w:rPr>
                <w:rFonts w:ascii="Arial Narrow" w:hAnsi="Arial Narrow"/>
              </w:rPr>
              <w:t>a- Klucz do Historii 4 Ćwiczenia</w:t>
            </w:r>
          </w:p>
        </w:tc>
        <w:tc>
          <w:tcPr>
            <w:tcW w:w="2278" w:type="dxa"/>
          </w:tcPr>
          <w:p w:rsidR="0037643C" w:rsidRPr="001E6053" w:rsidRDefault="0037643C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</w:p>
        </w:tc>
        <w:tc>
          <w:tcPr>
            <w:tcW w:w="1881" w:type="dxa"/>
          </w:tcPr>
          <w:p w:rsidR="0037643C" w:rsidRPr="001E6053" w:rsidRDefault="0037643C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WSiP</w:t>
            </w:r>
          </w:p>
        </w:tc>
      </w:tr>
      <w:tr w:rsidR="00076CDA" w:rsidRPr="001E6053" w:rsidTr="00862DAF">
        <w:trPr>
          <w:trHeight w:val="491"/>
        </w:trPr>
        <w:tc>
          <w:tcPr>
            <w:tcW w:w="576" w:type="dxa"/>
            <w:tcBorders>
              <w:top w:val="single" w:sz="4" w:space="0" w:color="auto"/>
            </w:tcBorders>
          </w:tcPr>
          <w:p w:rsidR="00076CDA" w:rsidRPr="001E6053" w:rsidRDefault="0037643C" w:rsidP="007A7EA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="00076CDA" w:rsidRPr="001E6053">
              <w:rPr>
                <w:rFonts w:ascii="Arial Narrow" w:hAnsi="Arial Narrow"/>
              </w:rPr>
              <w:t>.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</w:tcBorders>
          </w:tcPr>
          <w:p w:rsidR="00076CDA" w:rsidRPr="001E6053" w:rsidRDefault="00076CDA" w:rsidP="007A7EA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Lekcje z komputerem. Kl.</w:t>
            </w:r>
            <w:r w:rsidRPr="001E6053">
              <w:rPr>
                <w:rFonts w:ascii="Arial Narrow" w:hAnsi="Arial Narrow"/>
              </w:rPr>
              <w:t xml:space="preserve"> 4 Podręcznik z dostępem do zasobów WSiPnet.pl</w:t>
            </w:r>
          </w:p>
        </w:tc>
        <w:tc>
          <w:tcPr>
            <w:tcW w:w="2278" w:type="dxa"/>
            <w:tcBorders>
              <w:top w:val="single" w:sz="4" w:space="0" w:color="auto"/>
            </w:tcBorders>
          </w:tcPr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Wanda Jochamczyk</w:t>
            </w:r>
          </w:p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Iwona K</w:t>
            </w:r>
            <w:r w:rsidR="00122C41">
              <w:rPr>
                <w:rFonts w:ascii="Arial Narrow" w:hAnsi="Arial Narrow"/>
              </w:rPr>
              <w:t xml:space="preserve">ranas-Krajewska </w:t>
            </w:r>
            <w:r w:rsidRPr="001E6053">
              <w:rPr>
                <w:rFonts w:ascii="Arial Narrow" w:hAnsi="Arial Narrow"/>
              </w:rPr>
              <w:t>i inni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WSiP</w:t>
            </w:r>
          </w:p>
        </w:tc>
      </w:tr>
      <w:tr w:rsidR="00076CDA" w:rsidRPr="001E6053" w:rsidTr="00862DAF">
        <w:trPr>
          <w:trHeight w:val="897"/>
        </w:trPr>
        <w:tc>
          <w:tcPr>
            <w:tcW w:w="576" w:type="dxa"/>
            <w:tcBorders>
              <w:top w:val="single" w:sz="4" w:space="0" w:color="auto"/>
            </w:tcBorders>
          </w:tcPr>
          <w:p w:rsidR="00076CDA" w:rsidRPr="001E6053" w:rsidRDefault="0037643C" w:rsidP="007A7EA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  <w:r w:rsidR="00076CDA" w:rsidRPr="001E6053">
              <w:rPr>
                <w:rFonts w:ascii="Arial Narrow" w:hAnsi="Arial Narrow"/>
              </w:rPr>
              <w:t>.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</w:tcBorders>
          </w:tcPr>
          <w:p w:rsidR="00076CDA" w:rsidRPr="001E6053" w:rsidRDefault="00076CDA" w:rsidP="007A7EA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Bądź bezpie</w:t>
            </w:r>
            <w:r w:rsidR="00122C41">
              <w:rPr>
                <w:rFonts w:ascii="Arial Narrow" w:hAnsi="Arial Narrow"/>
              </w:rPr>
              <w:t xml:space="preserve">czny na drodze. </w:t>
            </w:r>
            <w:r w:rsidRPr="001E6053">
              <w:rPr>
                <w:rFonts w:ascii="Arial Narrow" w:hAnsi="Arial Narrow"/>
              </w:rPr>
              <w:t>Karta rowerowa. Podręcznik z ćwiczeniami do zajęć technicznych dla szkoły podstawowej kl.4-6</w:t>
            </w:r>
          </w:p>
        </w:tc>
        <w:tc>
          <w:tcPr>
            <w:tcW w:w="2278" w:type="dxa"/>
            <w:tcBorders>
              <w:top w:val="single" w:sz="4" w:space="0" w:color="auto"/>
            </w:tcBorders>
          </w:tcPr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Bogumiła Bogacka-Osińska, Danuta Łazuchiewicz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WSiP</w:t>
            </w:r>
          </w:p>
        </w:tc>
      </w:tr>
      <w:tr w:rsidR="00076CDA" w:rsidRPr="001E6053" w:rsidTr="00862DAF">
        <w:trPr>
          <w:trHeight w:val="454"/>
        </w:trPr>
        <w:tc>
          <w:tcPr>
            <w:tcW w:w="576" w:type="dxa"/>
          </w:tcPr>
          <w:p w:rsidR="00076CDA" w:rsidRPr="001E6053" w:rsidRDefault="0037643C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  <w:r w:rsidR="00076CDA" w:rsidRPr="001E6053">
              <w:rPr>
                <w:rFonts w:ascii="Arial Narrow" w:hAnsi="Arial Narrow"/>
              </w:rPr>
              <w:t>.</w:t>
            </w:r>
          </w:p>
        </w:tc>
        <w:tc>
          <w:tcPr>
            <w:tcW w:w="4228" w:type="dxa"/>
            <w:gridSpan w:val="2"/>
          </w:tcPr>
          <w:p w:rsidR="001545EC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Muzyka – Klucz do muzyki 4</w:t>
            </w:r>
          </w:p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Podręcznik</w:t>
            </w:r>
          </w:p>
        </w:tc>
        <w:tc>
          <w:tcPr>
            <w:tcW w:w="2278" w:type="dxa"/>
          </w:tcPr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U. Smoczyńska</w:t>
            </w:r>
          </w:p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K. Jakóbczak-Drążek</w:t>
            </w:r>
          </w:p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A. Sołtysik</w:t>
            </w:r>
          </w:p>
        </w:tc>
        <w:tc>
          <w:tcPr>
            <w:tcW w:w="1881" w:type="dxa"/>
          </w:tcPr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WSiP</w:t>
            </w:r>
          </w:p>
        </w:tc>
      </w:tr>
      <w:tr w:rsidR="00076CDA" w:rsidRPr="001E6053" w:rsidTr="00862DAF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576" w:type="dxa"/>
          </w:tcPr>
          <w:p w:rsidR="00076CDA" w:rsidRPr="001E6053" w:rsidRDefault="0037643C" w:rsidP="007A7E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15</w:t>
            </w:r>
            <w:r w:rsidR="00076CDA" w:rsidRPr="001E6053">
              <w:rPr>
                <w:rFonts w:ascii="Arial Narrow" w:hAnsi="Arial Narrow"/>
              </w:rPr>
              <w:t>.</w:t>
            </w:r>
          </w:p>
        </w:tc>
        <w:tc>
          <w:tcPr>
            <w:tcW w:w="4228" w:type="dxa"/>
            <w:gridSpan w:val="2"/>
          </w:tcPr>
          <w:p w:rsidR="00076CDA" w:rsidRPr="001E6053" w:rsidRDefault="00076CDA" w:rsidP="007A7EAC">
            <w:pPr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Religia „Miejsce pełne bogactw”</w:t>
            </w:r>
          </w:p>
          <w:p w:rsidR="00076CDA" w:rsidRPr="001E6053" w:rsidRDefault="00076CDA" w:rsidP="007A7EAC">
            <w:pPr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Podręcznik</w:t>
            </w:r>
          </w:p>
        </w:tc>
        <w:tc>
          <w:tcPr>
            <w:tcW w:w="2278" w:type="dxa"/>
          </w:tcPr>
          <w:p w:rsidR="00076CDA" w:rsidRPr="001E6053" w:rsidRDefault="00076CDA" w:rsidP="007A7EAC">
            <w:pPr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 xml:space="preserve">K. Mielnicki, </w:t>
            </w:r>
          </w:p>
          <w:p w:rsidR="00076CDA" w:rsidRPr="001E6053" w:rsidRDefault="00076CDA" w:rsidP="007A7EAC">
            <w:pPr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E. Kondrak,</w:t>
            </w:r>
          </w:p>
          <w:p w:rsidR="00076CDA" w:rsidRPr="001E6053" w:rsidRDefault="00076CDA" w:rsidP="007A7EAC">
            <w:pPr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B. Nosek</w:t>
            </w:r>
          </w:p>
        </w:tc>
        <w:tc>
          <w:tcPr>
            <w:tcW w:w="1881" w:type="dxa"/>
          </w:tcPr>
          <w:p w:rsidR="00076CDA" w:rsidRPr="001E6053" w:rsidRDefault="00076CDA" w:rsidP="007A7EAC">
            <w:pPr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Jedność</w:t>
            </w:r>
          </w:p>
          <w:p w:rsidR="00076CDA" w:rsidRPr="001E6053" w:rsidRDefault="00076CDA" w:rsidP="007A7EAC">
            <w:pPr>
              <w:rPr>
                <w:rFonts w:ascii="Arial Narrow" w:hAnsi="Arial Narrow"/>
              </w:rPr>
            </w:pPr>
          </w:p>
          <w:p w:rsidR="00076CDA" w:rsidRPr="001E6053" w:rsidRDefault="00076CDA" w:rsidP="007A7EAC">
            <w:pPr>
              <w:rPr>
                <w:rFonts w:ascii="Arial Narrow" w:hAnsi="Arial Narrow"/>
              </w:rPr>
            </w:pPr>
          </w:p>
        </w:tc>
      </w:tr>
      <w:tr w:rsidR="00076CDA" w:rsidRPr="001E6053" w:rsidTr="00862DAF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576" w:type="dxa"/>
          </w:tcPr>
          <w:p w:rsidR="00076CDA" w:rsidRPr="001E6053" w:rsidRDefault="0037643C" w:rsidP="007A7E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16</w:t>
            </w:r>
            <w:r w:rsidR="00076CDA" w:rsidRPr="001E6053">
              <w:rPr>
                <w:rFonts w:ascii="Arial Narrow" w:hAnsi="Arial Narrow"/>
              </w:rPr>
              <w:t>.</w:t>
            </w:r>
          </w:p>
          <w:p w:rsidR="00076CDA" w:rsidRPr="001E6053" w:rsidRDefault="00076CDA" w:rsidP="007A7EAC">
            <w:pPr>
              <w:rPr>
                <w:rFonts w:ascii="Arial Narrow" w:hAnsi="Arial Narrow"/>
              </w:rPr>
            </w:pPr>
          </w:p>
        </w:tc>
        <w:tc>
          <w:tcPr>
            <w:tcW w:w="4228" w:type="dxa"/>
            <w:gridSpan w:val="2"/>
          </w:tcPr>
          <w:p w:rsidR="00076CDA" w:rsidRPr="001E6053" w:rsidRDefault="00076CDA" w:rsidP="007A7EAC">
            <w:pPr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Religia „Miejsce pełne bogactw”</w:t>
            </w:r>
          </w:p>
          <w:p w:rsidR="00076CDA" w:rsidRPr="001E6053" w:rsidRDefault="00076CDA" w:rsidP="007A7EAC">
            <w:pPr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Zeszyt ćwiczeń</w:t>
            </w:r>
          </w:p>
        </w:tc>
        <w:tc>
          <w:tcPr>
            <w:tcW w:w="2278" w:type="dxa"/>
          </w:tcPr>
          <w:p w:rsidR="00076CDA" w:rsidRPr="001E6053" w:rsidRDefault="00076CDA" w:rsidP="007A7EAC">
            <w:pPr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E. Kondrak</w:t>
            </w:r>
          </w:p>
          <w:p w:rsidR="00076CDA" w:rsidRPr="001E6053" w:rsidRDefault="00076CDA" w:rsidP="007A7EAC">
            <w:pPr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E. Paraszewska</w:t>
            </w:r>
          </w:p>
          <w:p w:rsidR="00076CDA" w:rsidRPr="001E6053" w:rsidRDefault="00076CDA" w:rsidP="007A7EAC">
            <w:pPr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K. Mielnicki</w:t>
            </w:r>
          </w:p>
        </w:tc>
        <w:tc>
          <w:tcPr>
            <w:tcW w:w="1881" w:type="dxa"/>
          </w:tcPr>
          <w:p w:rsidR="00076CDA" w:rsidRPr="001E6053" w:rsidRDefault="00076CDA" w:rsidP="007A7EAC">
            <w:pPr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Jedność</w:t>
            </w:r>
          </w:p>
          <w:p w:rsidR="00076CDA" w:rsidRPr="001E6053" w:rsidRDefault="00076CDA" w:rsidP="007A7EAC">
            <w:pPr>
              <w:rPr>
                <w:rFonts w:ascii="Arial Narrow" w:hAnsi="Arial Narrow"/>
              </w:rPr>
            </w:pPr>
          </w:p>
          <w:p w:rsidR="00076CDA" w:rsidRPr="001E6053" w:rsidRDefault="00076CDA" w:rsidP="007A7EAC">
            <w:pPr>
              <w:rPr>
                <w:rFonts w:ascii="Arial Narrow" w:hAnsi="Arial Narrow"/>
              </w:rPr>
            </w:pPr>
          </w:p>
        </w:tc>
      </w:tr>
      <w:tr w:rsidR="00076CDA" w:rsidRPr="001E6053" w:rsidTr="00862DAF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576" w:type="dxa"/>
          </w:tcPr>
          <w:p w:rsidR="00076CDA" w:rsidRPr="001E6053" w:rsidRDefault="0037643C" w:rsidP="007A7E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  <w:r w:rsidR="00076CDA" w:rsidRPr="001E6053">
              <w:rPr>
                <w:rFonts w:ascii="Arial Narrow" w:hAnsi="Arial Narrow"/>
              </w:rPr>
              <w:t>.</w:t>
            </w:r>
          </w:p>
        </w:tc>
        <w:tc>
          <w:tcPr>
            <w:tcW w:w="4228" w:type="dxa"/>
            <w:gridSpan w:val="2"/>
          </w:tcPr>
          <w:p w:rsidR="00076CDA" w:rsidRPr="001E6053" w:rsidRDefault="00076CDA" w:rsidP="007A7EAC">
            <w:pPr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Język niemiecki</w:t>
            </w:r>
          </w:p>
          <w:p w:rsidR="00076CDA" w:rsidRPr="001E6053" w:rsidRDefault="00076CDA" w:rsidP="007A7E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„Und so weiter” dla kl. 4</w:t>
            </w:r>
            <w:r w:rsidR="00EA01A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Podręcznik</w:t>
            </w:r>
          </w:p>
        </w:tc>
        <w:tc>
          <w:tcPr>
            <w:tcW w:w="2278" w:type="dxa"/>
          </w:tcPr>
          <w:p w:rsidR="00076CDA" w:rsidRPr="001E6053" w:rsidRDefault="00076CDA" w:rsidP="007A7EAC">
            <w:pPr>
              <w:rPr>
                <w:rFonts w:ascii="Arial Narrow" w:hAnsi="Arial Narrow"/>
              </w:rPr>
            </w:pPr>
          </w:p>
        </w:tc>
        <w:tc>
          <w:tcPr>
            <w:tcW w:w="1881" w:type="dxa"/>
          </w:tcPr>
          <w:p w:rsidR="00076CDA" w:rsidRPr="001E6053" w:rsidRDefault="00076CDA" w:rsidP="007A7EAC">
            <w:pPr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PWN</w:t>
            </w:r>
          </w:p>
        </w:tc>
      </w:tr>
      <w:tr w:rsidR="00076CDA" w:rsidRPr="001E6053" w:rsidTr="00862DAF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576" w:type="dxa"/>
          </w:tcPr>
          <w:p w:rsidR="00076CDA" w:rsidRPr="001E6053" w:rsidRDefault="0037643C" w:rsidP="007A7E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  <w:r w:rsidR="00076CDA">
              <w:rPr>
                <w:rFonts w:ascii="Arial Narrow" w:hAnsi="Arial Narrow"/>
              </w:rPr>
              <w:t>.</w:t>
            </w:r>
          </w:p>
        </w:tc>
        <w:tc>
          <w:tcPr>
            <w:tcW w:w="4228" w:type="dxa"/>
            <w:gridSpan w:val="2"/>
          </w:tcPr>
          <w:p w:rsidR="00076CDA" w:rsidRPr="001E6053" w:rsidRDefault="00076CDA" w:rsidP="00076CDA">
            <w:pPr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Język niemiecki</w:t>
            </w:r>
          </w:p>
          <w:p w:rsidR="00076CDA" w:rsidRPr="001E6053" w:rsidRDefault="00076CDA" w:rsidP="00076C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„Und so weiter” dla kl. 4</w:t>
            </w:r>
            <w:r w:rsidR="00EA01A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Ćwiczenia</w:t>
            </w:r>
          </w:p>
        </w:tc>
        <w:tc>
          <w:tcPr>
            <w:tcW w:w="2278" w:type="dxa"/>
          </w:tcPr>
          <w:p w:rsidR="00076CDA" w:rsidRPr="001E6053" w:rsidRDefault="00076CDA" w:rsidP="007A7EAC">
            <w:pPr>
              <w:rPr>
                <w:rFonts w:ascii="Arial Narrow" w:hAnsi="Arial Narrow"/>
              </w:rPr>
            </w:pPr>
          </w:p>
        </w:tc>
        <w:tc>
          <w:tcPr>
            <w:tcW w:w="1881" w:type="dxa"/>
          </w:tcPr>
          <w:p w:rsidR="00076CDA" w:rsidRPr="001E6053" w:rsidRDefault="00076CDA" w:rsidP="007A7E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PWN</w:t>
            </w:r>
          </w:p>
        </w:tc>
      </w:tr>
    </w:tbl>
    <w:p w:rsidR="00D95640" w:rsidRPr="002A0605" w:rsidRDefault="00D95640" w:rsidP="008306FF">
      <w:pPr>
        <w:tabs>
          <w:tab w:val="left" w:pos="3120"/>
          <w:tab w:val="left" w:pos="5280"/>
          <w:tab w:val="left" w:pos="5505"/>
          <w:tab w:val="left" w:pos="5565"/>
        </w:tabs>
        <w:ind w:right="-410"/>
        <w:rPr>
          <w:rFonts w:ascii="Arial Narrow" w:hAnsi="Arial Narrow"/>
        </w:rPr>
      </w:pPr>
      <w:r w:rsidRPr="002A0605">
        <w:rPr>
          <w:rFonts w:ascii="Arial Narrow" w:hAnsi="Arial Narrow"/>
        </w:rPr>
        <w:tab/>
      </w:r>
    </w:p>
    <w:p w:rsidR="00EA01AE" w:rsidRDefault="00EA01AE" w:rsidP="00666FF6">
      <w:pPr>
        <w:tabs>
          <w:tab w:val="left" w:pos="3120"/>
          <w:tab w:val="left" w:pos="5280"/>
          <w:tab w:val="left" w:pos="5505"/>
          <w:tab w:val="left" w:pos="5565"/>
        </w:tabs>
        <w:ind w:right="-410"/>
        <w:rPr>
          <w:rFonts w:ascii="Arial Narrow" w:hAnsi="Arial Narrow"/>
          <w:b/>
        </w:rPr>
      </w:pPr>
    </w:p>
    <w:p w:rsidR="00A94385" w:rsidRPr="00666FF6" w:rsidRDefault="00787046" w:rsidP="00666FF6">
      <w:pPr>
        <w:tabs>
          <w:tab w:val="left" w:pos="3120"/>
          <w:tab w:val="left" w:pos="5280"/>
          <w:tab w:val="left" w:pos="5505"/>
          <w:tab w:val="left" w:pos="5565"/>
        </w:tabs>
        <w:ind w:right="-410"/>
        <w:rPr>
          <w:rFonts w:ascii="Arial Narrow" w:hAnsi="Arial Narrow"/>
        </w:rPr>
      </w:pPr>
      <w:r w:rsidRPr="002A0605">
        <w:rPr>
          <w:rFonts w:ascii="Arial Narrow" w:hAnsi="Arial Narrow"/>
          <w:b/>
        </w:rPr>
        <w:lastRenderedPageBreak/>
        <w:t>W</w:t>
      </w:r>
      <w:r w:rsidR="00841F83" w:rsidRPr="002A0605">
        <w:rPr>
          <w:rFonts w:ascii="Arial Narrow" w:hAnsi="Arial Narrow"/>
          <w:b/>
        </w:rPr>
        <w:t>ykaz p</w:t>
      </w:r>
      <w:r w:rsidR="00BD56ED" w:rsidRPr="002A0605">
        <w:rPr>
          <w:rFonts w:ascii="Arial Narrow" w:hAnsi="Arial Narrow"/>
          <w:b/>
        </w:rPr>
        <w:t xml:space="preserve">odręczników na rok szkolny </w:t>
      </w:r>
      <w:r w:rsidR="00D53E84" w:rsidRPr="002A0605">
        <w:rPr>
          <w:rFonts w:ascii="Arial Narrow" w:hAnsi="Arial Narrow"/>
          <w:b/>
        </w:rPr>
        <w:t>2016/2017</w:t>
      </w:r>
    </w:p>
    <w:p w:rsidR="00055AB6" w:rsidRPr="002A0605" w:rsidRDefault="00055AB6" w:rsidP="008306FF">
      <w:pPr>
        <w:rPr>
          <w:rFonts w:ascii="Arial Narrow" w:hAnsi="Arial Narrow"/>
        </w:rPr>
      </w:pPr>
    </w:p>
    <w:p w:rsidR="00841F83" w:rsidRPr="002A0605" w:rsidRDefault="00841F83" w:rsidP="008306FF">
      <w:pPr>
        <w:rPr>
          <w:rFonts w:ascii="Arial Narrow" w:hAnsi="Arial Narrow"/>
          <w:b/>
        </w:rPr>
      </w:pPr>
      <w:r w:rsidRPr="002A0605">
        <w:rPr>
          <w:rFonts w:ascii="Arial Narrow" w:hAnsi="Arial Narrow"/>
          <w:b/>
        </w:rPr>
        <w:t>Klasa piąta</w:t>
      </w:r>
    </w:p>
    <w:p w:rsidR="00841F83" w:rsidRPr="002A0605" w:rsidRDefault="00841F83" w:rsidP="008306FF">
      <w:pPr>
        <w:rPr>
          <w:rFonts w:ascii="Arial Narrow" w:hAnsi="Arial Narrow"/>
        </w:rPr>
      </w:pPr>
    </w:p>
    <w:tbl>
      <w:tblPr>
        <w:tblW w:w="9066" w:type="dxa"/>
        <w:tblInd w:w="26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4198"/>
        <w:gridCol w:w="2476"/>
        <w:gridCol w:w="1880"/>
      </w:tblGrid>
      <w:tr w:rsidR="00D53E84" w:rsidRPr="002A0605" w:rsidTr="007A7EAC">
        <w:tc>
          <w:tcPr>
            <w:tcW w:w="512" w:type="dxa"/>
            <w:tcBorders>
              <w:top w:val="single" w:sz="4" w:space="0" w:color="auto"/>
            </w:tcBorders>
          </w:tcPr>
          <w:p w:rsidR="00D53E84" w:rsidRPr="002A0605" w:rsidRDefault="00666FF6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</w:t>
            </w:r>
            <w:r w:rsidR="00D53E84" w:rsidRPr="002A0605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198" w:type="dxa"/>
            <w:tcBorders>
              <w:top w:val="single" w:sz="4" w:space="0" w:color="auto"/>
            </w:tcBorders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TYTUŁ: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AUTOR: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WYDAWCA:</w:t>
            </w:r>
          </w:p>
        </w:tc>
      </w:tr>
      <w:tr w:rsidR="00D53E84" w:rsidRPr="002A0605" w:rsidTr="007A7EAC">
        <w:tc>
          <w:tcPr>
            <w:tcW w:w="512" w:type="dxa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1.</w:t>
            </w:r>
          </w:p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</w:p>
        </w:tc>
        <w:tc>
          <w:tcPr>
            <w:tcW w:w="4198" w:type="dxa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„Matematyka z kluczem” kl. 5</w:t>
            </w:r>
          </w:p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Podręcznik cz. 1 i 2</w:t>
            </w:r>
          </w:p>
        </w:tc>
        <w:tc>
          <w:tcPr>
            <w:tcW w:w="2476" w:type="dxa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Marcin Braun</w:t>
            </w:r>
          </w:p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Agnieszka Mańkowska</w:t>
            </w:r>
          </w:p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Małgorzata Paszyńska</w:t>
            </w:r>
          </w:p>
        </w:tc>
        <w:tc>
          <w:tcPr>
            <w:tcW w:w="1880" w:type="dxa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Nowa Era</w:t>
            </w:r>
          </w:p>
        </w:tc>
      </w:tr>
      <w:tr w:rsidR="00D53E84" w:rsidRPr="002A0605" w:rsidTr="007A7EAC">
        <w:tc>
          <w:tcPr>
            <w:tcW w:w="512" w:type="dxa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2.</w:t>
            </w:r>
          </w:p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</w:p>
        </w:tc>
        <w:tc>
          <w:tcPr>
            <w:tcW w:w="4198" w:type="dxa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”Matematyka z kluczem” kl. 5</w:t>
            </w:r>
          </w:p>
          <w:p w:rsidR="00D53E84" w:rsidRPr="002A0605" w:rsidRDefault="00D53E84" w:rsidP="00F44C0A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 xml:space="preserve">Zeszyt ćwiczeń </w:t>
            </w:r>
          </w:p>
        </w:tc>
        <w:tc>
          <w:tcPr>
            <w:tcW w:w="2476" w:type="dxa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Marcin Braun</w:t>
            </w:r>
          </w:p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Agnieszka Mańkowska</w:t>
            </w:r>
          </w:p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Małgorzata Paszyńska</w:t>
            </w:r>
          </w:p>
        </w:tc>
        <w:tc>
          <w:tcPr>
            <w:tcW w:w="1880" w:type="dxa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Nowa Era</w:t>
            </w:r>
          </w:p>
        </w:tc>
      </w:tr>
      <w:tr w:rsidR="00D53E84" w:rsidRPr="002A0605" w:rsidTr="007A7EAC">
        <w:tblPrEx>
          <w:tblBorders>
            <w:top w:val="single" w:sz="4" w:space="0" w:color="auto"/>
          </w:tblBorders>
        </w:tblPrEx>
        <w:tc>
          <w:tcPr>
            <w:tcW w:w="512" w:type="dxa"/>
          </w:tcPr>
          <w:p w:rsidR="00D53E84" w:rsidRPr="002A0605" w:rsidRDefault="00BF0D50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D53E84" w:rsidRPr="002A0605">
              <w:rPr>
                <w:rFonts w:ascii="Arial Narrow" w:hAnsi="Arial Narrow"/>
              </w:rPr>
              <w:t>.</w:t>
            </w:r>
          </w:p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</w:p>
        </w:tc>
        <w:tc>
          <w:tcPr>
            <w:tcW w:w="4198" w:type="dxa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J. polski „Słowa z uśmiechem”. Literatura</w:t>
            </w:r>
            <w:r w:rsidR="00EA01AE">
              <w:rPr>
                <w:rFonts w:ascii="Arial Narrow" w:hAnsi="Arial Narrow"/>
              </w:rPr>
              <w:t xml:space="preserve">      </w:t>
            </w:r>
            <w:r w:rsidRPr="002A0605">
              <w:rPr>
                <w:rFonts w:ascii="Arial Narrow" w:hAnsi="Arial Narrow"/>
              </w:rPr>
              <w:t xml:space="preserve"> i kultura. Podręcznik </w:t>
            </w:r>
          </w:p>
        </w:tc>
        <w:tc>
          <w:tcPr>
            <w:tcW w:w="2476" w:type="dxa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Agnieszka Horwath</w:t>
            </w:r>
          </w:p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Anita Żegleń</w:t>
            </w:r>
          </w:p>
        </w:tc>
        <w:tc>
          <w:tcPr>
            <w:tcW w:w="1880" w:type="dxa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WSiP</w:t>
            </w:r>
          </w:p>
        </w:tc>
      </w:tr>
      <w:tr w:rsidR="00D53E84" w:rsidRPr="002A0605" w:rsidTr="007A7EAC">
        <w:tc>
          <w:tcPr>
            <w:tcW w:w="512" w:type="dxa"/>
          </w:tcPr>
          <w:p w:rsidR="00D53E84" w:rsidRPr="002A0605" w:rsidRDefault="00BF0D50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D53E84" w:rsidRPr="002A0605">
              <w:rPr>
                <w:rFonts w:ascii="Arial Narrow" w:hAnsi="Arial Narrow"/>
              </w:rPr>
              <w:t>.</w:t>
            </w:r>
          </w:p>
        </w:tc>
        <w:tc>
          <w:tcPr>
            <w:tcW w:w="4198" w:type="dxa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 xml:space="preserve">J. polski „Słowa z </w:t>
            </w:r>
            <w:r w:rsidR="00BF0D50">
              <w:rPr>
                <w:rFonts w:ascii="Arial Narrow" w:hAnsi="Arial Narrow"/>
              </w:rPr>
              <w:t xml:space="preserve">uśmiechem”. Nauka </w:t>
            </w:r>
            <w:r w:rsidR="00EA01AE">
              <w:rPr>
                <w:rFonts w:ascii="Arial Narrow" w:hAnsi="Arial Narrow"/>
              </w:rPr>
              <w:t xml:space="preserve">                 </w:t>
            </w:r>
            <w:r w:rsidR="00BF0D50">
              <w:rPr>
                <w:rFonts w:ascii="Arial Narrow" w:hAnsi="Arial Narrow"/>
              </w:rPr>
              <w:t>o języku. Ortografia</w:t>
            </w:r>
          </w:p>
        </w:tc>
        <w:tc>
          <w:tcPr>
            <w:tcW w:w="2476" w:type="dxa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Agnieszka Horwath</w:t>
            </w:r>
          </w:p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Anita Żegleń</w:t>
            </w:r>
          </w:p>
        </w:tc>
        <w:tc>
          <w:tcPr>
            <w:tcW w:w="1880" w:type="dxa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WSiP</w:t>
            </w:r>
          </w:p>
        </w:tc>
      </w:tr>
      <w:tr w:rsidR="00D53E84" w:rsidRPr="002A0605" w:rsidTr="007A7EAC">
        <w:tc>
          <w:tcPr>
            <w:tcW w:w="512" w:type="dxa"/>
          </w:tcPr>
          <w:p w:rsidR="00D53E84" w:rsidRPr="002A0605" w:rsidRDefault="00BF0D50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D53E84" w:rsidRPr="002A0605">
              <w:rPr>
                <w:rFonts w:ascii="Arial Narrow" w:hAnsi="Arial Narrow"/>
              </w:rPr>
              <w:t>.</w:t>
            </w:r>
          </w:p>
        </w:tc>
        <w:tc>
          <w:tcPr>
            <w:tcW w:w="4198" w:type="dxa"/>
          </w:tcPr>
          <w:p w:rsidR="004B6658" w:rsidRDefault="004B6658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Język angielski</w:t>
            </w:r>
          </w:p>
          <w:p w:rsidR="00D53E84" w:rsidRPr="002A0605" w:rsidRDefault="00BF0D50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Today 2 </w:t>
            </w:r>
            <w:r w:rsidR="00D53E84" w:rsidRPr="002A0605">
              <w:rPr>
                <w:rFonts w:ascii="Arial Narrow" w:hAnsi="Arial Narrow"/>
              </w:rPr>
              <w:t>Podręcznik</w:t>
            </w:r>
          </w:p>
        </w:tc>
        <w:tc>
          <w:tcPr>
            <w:tcW w:w="2476" w:type="dxa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</w:p>
        </w:tc>
        <w:tc>
          <w:tcPr>
            <w:tcW w:w="1880" w:type="dxa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Pearson</w:t>
            </w:r>
          </w:p>
        </w:tc>
      </w:tr>
      <w:tr w:rsidR="00D53E84" w:rsidRPr="002A0605" w:rsidTr="007A7EAC">
        <w:tc>
          <w:tcPr>
            <w:tcW w:w="512" w:type="dxa"/>
          </w:tcPr>
          <w:p w:rsidR="00D53E84" w:rsidRPr="002A0605" w:rsidRDefault="007A7EAC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D53E84" w:rsidRPr="002A0605">
              <w:rPr>
                <w:rFonts w:ascii="Arial Narrow" w:hAnsi="Arial Narrow"/>
              </w:rPr>
              <w:t>.</w:t>
            </w:r>
          </w:p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</w:p>
        </w:tc>
        <w:tc>
          <w:tcPr>
            <w:tcW w:w="4198" w:type="dxa"/>
          </w:tcPr>
          <w:p w:rsidR="004B6658" w:rsidRDefault="004B6658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Język angielski</w:t>
            </w:r>
          </w:p>
          <w:p w:rsidR="00D53E84" w:rsidRPr="002A0605" w:rsidRDefault="007A7EAC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Today 2 Zeszyt ćwiczeń 2</w:t>
            </w:r>
            <w:bookmarkStart w:id="0" w:name="_GoBack"/>
            <w:bookmarkEnd w:id="0"/>
          </w:p>
        </w:tc>
        <w:tc>
          <w:tcPr>
            <w:tcW w:w="2476" w:type="dxa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</w:p>
        </w:tc>
        <w:tc>
          <w:tcPr>
            <w:tcW w:w="1880" w:type="dxa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Pearson</w:t>
            </w:r>
          </w:p>
        </w:tc>
      </w:tr>
      <w:tr w:rsidR="00D53E84" w:rsidRPr="002A0605" w:rsidTr="007A7EAC">
        <w:tc>
          <w:tcPr>
            <w:tcW w:w="512" w:type="dxa"/>
          </w:tcPr>
          <w:p w:rsidR="00D53E84" w:rsidRPr="002A0605" w:rsidRDefault="007A7EAC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D53E84" w:rsidRPr="002A0605">
              <w:rPr>
                <w:rFonts w:ascii="Arial Narrow" w:hAnsi="Arial Narrow"/>
              </w:rPr>
              <w:t>.</w:t>
            </w:r>
          </w:p>
        </w:tc>
        <w:tc>
          <w:tcPr>
            <w:tcW w:w="4198" w:type="dxa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Przyroda „Na tropach przyrody” 5 Podręcznik</w:t>
            </w:r>
          </w:p>
        </w:tc>
        <w:tc>
          <w:tcPr>
            <w:tcW w:w="2476" w:type="dxa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Marcin Braun,</w:t>
            </w:r>
          </w:p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 xml:space="preserve">Wojciech Grajkowski, </w:t>
            </w:r>
          </w:p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Marek Więckowski</w:t>
            </w:r>
          </w:p>
        </w:tc>
        <w:tc>
          <w:tcPr>
            <w:tcW w:w="1880" w:type="dxa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Nowa Era</w:t>
            </w:r>
          </w:p>
        </w:tc>
      </w:tr>
      <w:tr w:rsidR="00D53E84" w:rsidRPr="002A0605" w:rsidTr="007A7EAC">
        <w:tc>
          <w:tcPr>
            <w:tcW w:w="512" w:type="dxa"/>
          </w:tcPr>
          <w:p w:rsidR="00D53E84" w:rsidRPr="002A0605" w:rsidRDefault="007A7EAC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="00D53E84" w:rsidRPr="002A0605">
              <w:rPr>
                <w:rFonts w:ascii="Arial Narrow" w:hAnsi="Arial Narrow"/>
              </w:rPr>
              <w:t>.</w:t>
            </w:r>
          </w:p>
        </w:tc>
        <w:tc>
          <w:tcPr>
            <w:tcW w:w="4198" w:type="dxa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Przyroda „Na tropach przyrody” 5 Ćwiczenia</w:t>
            </w:r>
          </w:p>
        </w:tc>
        <w:tc>
          <w:tcPr>
            <w:tcW w:w="2476" w:type="dxa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Marcin Braun,</w:t>
            </w:r>
          </w:p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 xml:space="preserve">Wojciech Grajkowski, </w:t>
            </w:r>
          </w:p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Marek Więckowski</w:t>
            </w:r>
          </w:p>
        </w:tc>
        <w:tc>
          <w:tcPr>
            <w:tcW w:w="1880" w:type="dxa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Nowa Era</w:t>
            </w:r>
          </w:p>
        </w:tc>
      </w:tr>
      <w:tr w:rsidR="00D53E84" w:rsidRPr="002A0605" w:rsidTr="007A7EAC">
        <w:trPr>
          <w:trHeight w:val="522"/>
        </w:trPr>
        <w:tc>
          <w:tcPr>
            <w:tcW w:w="512" w:type="dxa"/>
          </w:tcPr>
          <w:p w:rsidR="00D53E84" w:rsidRPr="002A0605" w:rsidRDefault="007A7EAC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="00D53E84" w:rsidRPr="002A0605">
              <w:rPr>
                <w:rFonts w:ascii="Arial Narrow" w:hAnsi="Arial Narrow"/>
              </w:rPr>
              <w:t>.</w:t>
            </w:r>
          </w:p>
        </w:tc>
        <w:tc>
          <w:tcPr>
            <w:tcW w:w="4198" w:type="dxa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„Świat wokół nas” Nowy atlas Przyroda (z lwem)</w:t>
            </w:r>
          </w:p>
        </w:tc>
        <w:tc>
          <w:tcPr>
            <w:tcW w:w="2476" w:type="dxa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Konopska</w:t>
            </w:r>
          </w:p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Mazur</w:t>
            </w:r>
          </w:p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Klimczewska</w:t>
            </w:r>
          </w:p>
        </w:tc>
        <w:tc>
          <w:tcPr>
            <w:tcW w:w="1880" w:type="dxa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Nowa Era</w:t>
            </w:r>
          </w:p>
        </w:tc>
      </w:tr>
      <w:tr w:rsidR="00D53E84" w:rsidRPr="002A0605" w:rsidTr="007A7EAC">
        <w:tc>
          <w:tcPr>
            <w:tcW w:w="512" w:type="dxa"/>
          </w:tcPr>
          <w:p w:rsidR="00D53E84" w:rsidRPr="002A0605" w:rsidRDefault="007A7EAC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D53E84" w:rsidRPr="002A0605">
              <w:rPr>
                <w:rFonts w:ascii="Arial Narrow" w:hAnsi="Arial Narrow"/>
              </w:rPr>
              <w:t>.</w:t>
            </w:r>
          </w:p>
        </w:tc>
        <w:tc>
          <w:tcPr>
            <w:tcW w:w="4198" w:type="dxa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Historia – „Klucz do Historii 5” Podręcznik</w:t>
            </w:r>
          </w:p>
        </w:tc>
        <w:tc>
          <w:tcPr>
            <w:tcW w:w="2476" w:type="dxa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Wojciech Kalwat</w:t>
            </w:r>
          </w:p>
        </w:tc>
        <w:tc>
          <w:tcPr>
            <w:tcW w:w="1880" w:type="dxa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WSiP</w:t>
            </w:r>
          </w:p>
        </w:tc>
      </w:tr>
      <w:tr w:rsidR="007A7EAC" w:rsidRPr="002A0605" w:rsidTr="007A7EAC">
        <w:tc>
          <w:tcPr>
            <w:tcW w:w="512" w:type="dxa"/>
          </w:tcPr>
          <w:p w:rsidR="007A7EAC" w:rsidRDefault="007A7EAC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4198" w:type="dxa"/>
          </w:tcPr>
          <w:p w:rsidR="007A7EAC" w:rsidRPr="002A0605" w:rsidRDefault="007A7EAC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Historia –</w:t>
            </w:r>
            <w:r>
              <w:rPr>
                <w:rFonts w:ascii="Arial Narrow" w:hAnsi="Arial Narrow"/>
              </w:rPr>
              <w:t xml:space="preserve"> „Klucz do Historii 5” Ćwiczenia</w:t>
            </w:r>
          </w:p>
        </w:tc>
        <w:tc>
          <w:tcPr>
            <w:tcW w:w="2476" w:type="dxa"/>
          </w:tcPr>
          <w:p w:rsidR="007A7EAC" w:rsidRPr="002A0605" w:rsidRDefault="007A7EAC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</w:p>
        </w:tc>
        <w:tc>
          <w:tcPr>
            <w:tcW w:w="1880" w:type="dxa"/>
          </w:tcPr>
          <w:p w:rsidR="007A7EAC" w:rsidRPr="002A0605" w:rsidRDefault="007A7EAC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WSiP</w:t>
            </w:r>
          </w:p>
        </w:tc>
      </w:tr>
      <w:tr w:rsidR="00D53E84" w:rsidRPr="002A0605" w:rsidTr="007A7EAC">
        <w:trPr>
          <w:trHeight w:val="465"/>
        </w:trPr>
        <w:tc>
          <w:tcPr>
            <w:tcW w:w="512" w:type="dxa"/>
          </w:tcPr>
          <w:p w:rsidR="00D53E84" w:rsidRPr="002A0605" w:rsidRDefault="007A7EAC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="00D53E84" w:rsidRPr="002A0605">
              <w:rPr>
                <w:rFonts w:ascii="Arial Narrow" w:hAnsi="Arial Narrow"/>
              </w:rPr>
              <w:t>.</w:t>
            </w:r>
          </w:p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</w:p>
        </w:tc>
        <w:tc>
          <w:tcPr>
            <w:tcW w:w="4198" w:type="dxa"/>
          </w:tcPr>
          <w:p w:rsidR="00D53E84" w:rsidRPr="002A0605" w:rsidRDefault="007A7EAC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Muzyka „Klucz do muzyki</w:t>
            </w:r>
            <w:r w:rsidR="00D53E84" w:rsidRPr="002A0605">
              <w:rPr>
                <w:rFonts w:ascii="Arial Narrow" w:hAnsi="Arial Narrow"/>
              </w:rPr>
              <w:t xml:space="preserve">” </w:t>
            </w:r>
            <w:r w:rsidR="00260B77">
              <w:rPr>
                <w:rFonts w:ascii="Arial Narrow" w:hAnsi="Arial Narrow"/>
              </w:rPr>
              <w:t>5</w:t>
            </w:r>
          </w:p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Podręcznik.</w:t>
            </w:r>
          </w:p>
        </w:tc>
        <w:tc>
          <w:tcPr>
            <w:tcW w:w="2476" w:type="dxa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</w:p>
        </w:tc>
        <w:tc>
          <w:tcPr>
            <w:tcW w:w="1880" w:type="dxa"/>
          </w:tcPr>
          <w:p w:rsidR="00D53E84" w:rsidRPr="002A0605" w:rsidRDefault="007A7EAC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WSiP</w:t>
            </w:r>
          </w:p>
        </w:tc>
      </w:tr>
      <w:tr w:rsidR="00D53E84" w:rsidRPr="002A0605" w:rsidTr="007A7EAC">
        <w:trPr>
          <w:trHeight w:val="767"/>
        </w:trPr>
        <w:tc>
          <w:tcPr>
            <w:tcW w:w="512" w:type="dxa"/>
          </w:tcPr>
          <w:p w:rsidR="00D53E84" w:rsidRPr="002A0605" w:rsidRDefault="007A7EAC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  <w:r w:rsidR="00D53E84" w:rsidRPr="002A0605">
              <w:rPr>
                <w:rFonts w:ascii="Arial Narrow" w:hAnsi="Arial Narrow"/>
              </w:rPr>
              <w:t>.</w:t>
            </w:r>
          </w:p>
        </w:tc>
        <w:tc>
          <w:tcPr>
            <w:tcW w:w="4198" w:type="dxa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Technika na co dzień Zajęcia techniczne. Podręcznik. Szkoła Podstawowa. Klasy 4-6. Część 1. (pozycja w serii 2)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Ewa Bubak</w:t>
            </w:r>
          </w:p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Ewa Królicka</w:t>
            </w:r>
          </w:p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Marcin Duda</w:t>
            </w:r>
          </w:p>
        </w:tc>
        <w:tc>
          <w:tcPr>
            <w:tcW w:w="1880" w:type="dxa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 xml:space="preserve">WSiP </w:t>
            </w:r>
          </w:p>
        </w:tc>
      </w:tr>
      <w:tr w:rsidR="00D53E84" w:rsidRPr="002A0605" w:rsidTr="007A7EAC">
        <w:tc>
          <w:tcPr>
            <w:tcW w:w="512" w:type="dxa"/>
          </w:tcPr>
          <w:p w:rsidR="00D53E84" w:rsidRPr="002A0605" w:rsidRDefault="007A7EAC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  <w:r w:rsidR="00D53E84" w:rsidRPr="002A0605">
              <w:rPr>
                <w:rFonts w:ascii="Arial Narrow" w:hAnsi="Arial Narrow"/>
              </w:rPr>
              <w:t>.</w:t>
            </w:r>
          </w:p>
        </w:tc>
        <w:tc>
          <w:tcPr>
            <w:tcW w:w="4198" w:type="dxa"/>
          </w:tcPr>
          <w:p w:rsidR="00D53E84" w:rsidRPr="002A0605" w:rsidRDefault="007A7EAC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Lekcje z komputerem. </w:t>
            </w:r>
            <w:r w:rsidR="00D53E84" w:rsidRPr="002A0605">
              <w:rPr>
                <w:rFonts w:ascii="Arial Narrow" w:hAnsi="Arial Narrow"/>
              </w:rPr>
              <w:t xml:space="preserve">Zajęcia komputerowe z pomysłem. Podręcznik z </w:t>
            </w:r>
            <w:r>
              <w:rPr>
                <w:rFonts w:ascii="Arial Narrow" w:hAnsi="Arial Narrow"/>
              </w:rPr>
              <w:t>dostępem do internetu wsipnet.pl</w:t>
            </w:r>
            <w:r w:rsidR="00D53E84" w:rsidRPr="002A0605">
              <w:rPr>
                <w:rFonts w:ascii="Arial Narrow" w:hAnsi="Arial Narrow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D53E84" w:rsidRDefault="007A7EAC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Wanda Jochemczyk</w:t>
            </w:r>
          </w:p>
          <w:p w:rsidR="007A7EAC" w:rsidRPr="002A0605" w:rsidRDefault="007A7EAC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Iwona Krajewska-Karnas</w:t>
            </w:r>
          </w:p>
        </w:tc>
        <w:tc>
          <w:tcPr>
            <w:tcW w:w="1880" w:type="dxa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WSiP</w:t>
            </w:r>
          </w:p>
        </w:tc>
      </w:tr>
      <w:tr w:rsidR="00D53E84" w:rsidRPr="002A0605" w:rsidTr="007A7EAC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12" w:type="dxa"/>
          </w:tcPr>
          <w:p w:rsidR="00D53E84" w:rsidRPr="002A0605" w:rsidRDefault="007A7EAC" w:rsidP="008306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15</w:t>
            </w:r>
            <w:r w:rsidR="00D53E84" w:rsidRPr="002A0605">
              <w:rPr>
                <w:rFonts w:ascii="Arial Narrow" w:hAnsi="Arial Narrow"/>
              </w:rPr>
              <w:t>.</w:t>
            </w:r>
          </w:p>
          <w:p w:rsidR="00D53E84" w:rsidRPr="002A0605" w:rsidRDefault="00D53E84" w:rsidP="008306FF">
            <w:pPr>
              <w:rPr>
                <w:rFonts w:ascii="Arial Narrow" w:hAnsi="Arial Narrow"/>
              </w:rPr>
            </w:pPr>
          </w:p>
        </w:tc>
        <w:tc>
          <w:tcPr>
            <w:tcW w:w="4198" w:type="dxa"/>
          </w:tcPr>
          <w:p w:rsidR="00D53E84" w:rsidRPr="002A0605" w:rsidRDefault="0037643C" w:rsidP="008306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Religia </w:t>
            </w:r>
            <w:r w:rsidR="00D53E84" w:rsidRPr="002A0605">
              <w:rPr>
                <w:rFonts w:ascii="Arial Narrow" w:hAnsi="Arial Narrow"/>
              </w:rPr>
              <w:t xml:space="preserve">„Spotkanie ubogacające” </w:t>
            </w:r>
          </w:p>
          <w:p w:rsidR="00D53E84" w:rsidRPr="002A0605" w:rsidRDefault="00D53E84" w:rsidP="008306FF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Podręcznik dla kl. V szkoły podstawowej</w:t>
            </w:r>
          </w:p>
        </w:tc>
        <w:tc>
          <w:tcPr>
            <w:tcW w:w="2476" w:type="dxa"/>
          </w:tcPr>
          <w:p w:rsidR="00D53E84" w:rsidRPr="002A0605" w:rsidRDefault="00D53E84" w:rsidP="008306FF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 xml:space="preserve">K. Mielnicki, </w:t>
            </w:r>
          </w:p>
          <w:p w:rsidR="00D53E84" w:rsidRPr="002A0605" w:rsidRDefault="00D53E84" w:rsidP="008306FF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E. Kondrak,</w:t>
            </w:r>
          </w:p>
          <w:p w:rsidR="00D53E84" w:rsidRPr="002A0605" w:rsidRDefault="00D53E84" w:rsidP="008306FF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E. Paraszewska</w:t>
            </w:r>
          </w:p>
        </w:tc>
        <w:tc>
          <w:tcPr>
            <w:tcW w:w="1880" w:type="dxa"/>
            <w:shd w:val="clear" w:color="auto" w:fill="auto"/>
          </w:tcPr>
          <w:p w:rsidR="00D53E84" w:rsidRPr="002A0605" w:rsidRDefault="007A7E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Jedność</w:t>
            </w:r>
          </w:p>
        </w:tc>
      </w:tr>
      <w:tr w:rsidR="00D53E84" w:rsidRPr="002A0605" w:rsidTr="007A7EAC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12" w:type="dxa"/>
          </w:tcPr>
          <w:p w:rsidR="00D53E84" w:rsidRPr="002A0605" w:rsidRDefault="007A7EAC" w:rsidP="008306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16</w:t>
            </w:r>
            <w:r w:rsidR="00D53E84" w:rsidRPr="002A0605">
              <w:rPr>
                <w:rFonts w:ascii="Arial Narrow" w:hAnsi="Arial Narrow"/>
              </w:rPr>
              <w:t>.</w:t>
            </w:r>
          </w:p>
        </w:tc>
        <w:tc>
          <w:tcPr>
            <w:tcW w:w="4198" w:type="dxa"/>
          </w:tcPr>
          <w:p w:rsidR="00D53E84" w:rsidRPr="002A0605" w:rsidRDefault="0037643C" w:rsidP="008306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Religia </w:t>
            </w:r>
            <w:r w:rsidR="00D53E84" w:rsidRPr="002A0605">
              <w:rPr>
                <w:rFonts w:ascii="Arial Narrow" w:hAnsi="Arial Narrow"/>
              </w:rPr>
              <w:t xml:space="preserve">„Spotkanie ubogacające” </w:t>
            </w:r>
          </w:p>
          <w:p w:rsidR="00D53E84" w:rsidRPr="002A0605" w:rsidRDefault="00D53E84" w:rsidP="008306FF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Zeszyt ćwiczeń</w:t>
            </w:r>
          </w:p>
        </w:tc>
        <w:tc>
          <w:tcPr>
            <w:tcW w:w="2476" w:type="dxa"/>
          </w:tcPr>
          <w:p w:rsidR="00D53E84" w:rsidRPr="002A0605" w:rsidRDefault="00D53E84" w:rsidP="008306FF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E. Kondrak</w:t>
            </w:r>
          </w:p>
          <w:p w:rsidR="00D53E84" w:rsidRPr="002A0605" w:rsidRDefault="00D53E84" w:rsidP="008306FF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E. Paraszewska</w:t>
            </w:r>
          </w:p>
        </w:tc>
        <w:tc>
          <w:tcPr>
            <w:tcW w:w="1880" w:type="dxa"/>
            <w:shd w:val="clear" w:color="auto" w:fill="auto"/>
          </w:tcPr>
          <w:p w:rsidR="00D53E84" w:rsidRPr="002A0605" w:rsidRDefault="007A7E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Jedność</w:t>
            </w:r>
          </w:p>
        </w:tc>
      </w:tr>
      <w:tr w:rsidR="00D53E84" w:rsidRPr="002A0605" w:rsidTr="007A7EAC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12" w:type="dxa"/>
          </w:tcPr>
          <w:p w:rsidR="00D53E84" w:rsidRPr="002A0605" w:rsidRDefault="007A7EAC" w:rsidP="008306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17</w:t>
            </w:r>
            <w:r w:rsidR="00D53E84" w:rsidRPr="002A0605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4198" w:type="dxa"/>
          </w:tcPr>
          <w:p w:rsidR="00D53E84" w:rsidRPr="002A0605" w:rsidRDefault="00D53E84" w:rsidP="008306FF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Język niemiecki</w:t>
            </w:r>
          </w:p>
          <w:p w:rsidR="00D53E84" w:rsidRPr="007A7EAC" w:rsidRDefault="00D53E84" w:rsidP="008306FF">
            <w:pPr>
              <w:rPr>
                <w:rFonts w:ascii="Arial Narrow" w:hAnsi="Arial Narrow"/>
                <w:lang w:val="en-US"/>
              </w:rPr>
            </w:pPr>
            <w:r w:rsidRPr="002A0605">
              <w:rPr>
                <w:rFonts w:ascii="Arial Narrow" w:hAnsi="Arial Narrow"/>
                <w:lang w:val="en-US"/>
              </w:rPr>
              <w:t>„Und so weiter”</w:t>
            </w:r>
            <w:r w:rsidR="007A7EAC">
              <w:rPr>
                <w:rFonts w:ascii="Arial Narrow" w:hAnsi="Arial Narrow"/>
                <w:lang w:val="en-US"/>
              </w:rPr>
              <w:t xml:space="preserve"> </w:t>
            </w:r>
            <w:r w:rsidRPr="002A0605">
              <w:rPr>
                <w:rFonts w:ascii="Arial Narrow" w:hAnsi="Arial Narrow"/>
                <w:lang w:val="en-US"/>
              </w:rPr>
              <w:t>dla</w:t>
            </w:r>
            <w:r w:rsidR="00850DF6">
              <w:rPr>
                <w:rFonts w:ascii="Arial Narrow" w:hAnsi="Arial Narrow"/>
                <w:lang w:val="en-US"/>
              </w:rPr>
              <w:t xml:space="preserve"> kl. 6 Podręcznik K</w:t>
            </w:r>
            <w:r w:rsidR="007A7EAC">
              <w:rPr>
                <w:rFonts w:ascii="Arial Narrow" w:hAnsi="Arial Narrow"/>
                <w:lang w:val="en-US"/>
              </w:rPr>
              <w:t>ontynuacja</w:t>
            </w:r>
          </w:p>
        </w:tc>
        <w:tc>
          <w:tcPr>
            <w:tcW w:w="2476" w:type="dxa"/>
          </w:tcPr>
          <w:p w:rsidR="00D53E84" w:rsidRPr="002A0605" w:rsidRDefault="00D53E84" w:rsidP="008306FF">
            <w:pPr>
              <w:rPr>
                <w:rFonts w:ascii="Arial Narrow" w:hAnsi="Arial Narrow"/>
              </w:rPr>
            </w:pPr>
          </w:p>
        </w:tc>
        <w:tc>
          <w:tcPr>
            <w:tcW w:w="1880" w:type="dxa"/>
            <w:shd w:val="clear" w:color="auto" w:fill="auto"/>
          </w:tcPr>
          <w:p w:rsidR="00D53E84" w:rsidRPr="002A0605" w:rsidRDefault="007A7E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PWN</w:t>
            </w:r>
          </w:p>
        </w:tc>
      </w:tr>
      <w:tr w:rsidR="007A7EAC" w:rsidRPr="002A0605" w:rsidTr="007A7EAC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12" w:type="dxa"/>
          </w:tcPr>
          <w:p w:rsidR="007A7EAC" w:rsidRDefault="007A7EAC" w:rsidP="008306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</w:p>
        </w:tc>
        <w:tc>
          <w:tcPr>
            <w:tcW w:w="4198" w:type="dxa"/>
          </w:tcPr>
          <w:p w:rsidR="007A7EAC" w:rsidRPr="002A0605" w:rsidRDefault="007A7EAC" w:rsidP="007A7EAC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Język niemiecki</w:t>
            </w:r>
          </w:p>
          <w:p w:rsidR="007A7EAC" w:rsidRPr="002A0605" w:rsidRDefault="007A7EAC" w:rsidP="007A7E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„Und so weiter”</w:t>
            </w:r>
            <w:r w:rsidRPr="002A0605">
              <w:rPr>
                <w:rFonts w:ascii="Arial Narrow" w:hAnsi="Arial Narrow"/>
                <w:lang w:val="en-US"/>
              </w:rPr>
              <w:t xml:space="preserve"> dla</w:t>
            </w:r>
            <w:r w:rsidR="00850DF6">
              <w:rPr>
                <w:rFonts w:ascii="Arial Narrow" w:hAnsi="Arial Narrow"/>
                <w:lang w:val="en-US"/>
              </w:rPr>
              <w:t xml:space="preserve"> kl. 6 Ćwiczenia K</w:t>
            </w:r>
            <w:r>
              <w:rPr>
                <w:rFonts w:ascii="Arial Narrow" w:hAnsi="Arial Narrow"/>
                <w:lang w:val="en-US"/>
              </w:rPr>
              <w:t>ontynuacja</w:t>
            </w:r>
          </w:p>
        </w:tc>
        <w:tc>
          <w:tcPr>
            <w:tcW w:w="2476" w:type="dxa"/>
          </w:tcPr>
          <w:p w:rsidR="007A7EAC" w:rsidRPr="002A0605" w:rsidRDefault="007A7EAC" w:rsidP="008306FF">
            <w:pPr>
              <w:rPr>
                <w:rFonts w:ascii="Arial Narrow" w:hAnsi="Arial Narrow"/>
              </w:rPr>
            </w:pPr>
          </w:p>
        </w:tc>
        <w:tc>
          <w:tcPr>
            <w:tcW w:w="1880" w:type="dxa"/>
            <w:shd w:val="clear" w:color="auto" w:fill="auto"/>
          </w:tcPr>
          <w:p w:rsidR="007A7EAC" w:rsidRDefault="007A7E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PWN</w:t>
            </w:r>
          </w:p>
        </w:tc>
      </w:tr>
    </w:tbl>
    <w:p w:rsidR="00055AB6" w:rsidRPr="002A0605" w:rsidRDefault="00055AB6" w:rsidP="008306FF">
      <w:pPr>
        <w:rPr>
          <w:rFonts w:ascii="Arial Narrow" w:hAnsi="Arial Narrow"/>
          <w:b/>
        </w:rPr>
      </w:pPr>
    </w:p>
    <w:p w:rsidR="003B680A" w:rsidRPr="002A0605" w:rsidRDefault="009E2861" w:rsidP="003B680A">
      <w:pPr>
        <w:tabs>
          <w:tab w:val="left" w:pos="3120"/>
          <w:tab w:val="left" w:pos="5280"/>
          <w:tab w:val="left" w:pos="5505"/>
          <w:tab w:val="left" w:pos="5565"/>
        </w:tabs>
        <w:ind w:right="-410"/>
        <w:rPr>
          <w:rFonts w:ascii="Arial Narrow" w:hAnsi="Arial Narrow"/>
        </w:rPr>
      </w:pPr>
      <w:r w:rsidRPr="002A0605">
        <w:rPr>
          <w:rFonts w:ascii="Arial Narrow" w:hAnsi="Arial Narrow"/>
          <w:b/>
        </w:rPr>
        <w:tab/>
      </w:r>
    </w:p>
    <w:p w:rsidR="00710E91" w:rsidRPr="002A0605" w:rsidRDefault="00710E91" w:rsidP="008306FF">
      <w:pPr>
        <w:rPr>
          <w:rFonts w:ascii="Arial Narrow" w:hAnsi="Arial Narrow"/>
          <w:b/>
        </w:rPr>
      </w:pPr>
    </w:p>
    <w:p w:rsidR="006E1FD7" w:rsidRDefault="006E1FD7" w:rsidP="00D53E84">
      <w:pPr>
        <w:rPr>
          <w:rFonts w:ascii="Arial Narrow" w:hAnsi="Arial Narrow"/>
          <w:b/>
        </w:rPr>
      </w:pPr>
    </w:p>
    <w:p w:rsidR="00D53E84" w:rsidRPr="002A0605" w:rsidRDefault="00841F83" w:rsidP="00D53E84">
      <w:pPr>
        <w:rPr>
          <w:rFonts w:ascii="Arial Narrow" w:hAnsi="Arial Narrow"/>
          <w:b/>
        </w:rPr>
      </w:pPr>
      <w:r w:rsidRPr="002A0605">
        <w:rPr>
          <w:rFonts w:ascii="Arial Narrow" w:hAnsi="Arial Narrow"/>
          <w:b/>
        </w:rPr>
        <w:lastRenderedPageBreak/>
        <w:t xml:space="preserve">Wykaz </w:t>
      </w:r>
      <w:r w:rsidR="00BD56ED" w:rsidRPr="002A0605">
        <w:rPr>
          <w:rFonts w:ascii="Arial Narrow" w:hAnsi="Arial Narrow"/>
          <w:b/>
        </w:rPr>
        <w:t xml:space="preserve">podręczników na rok szkolny </w:t>
      </w:r>
      <w:r w:rsidR="00D53E84" w:rsidRPr="002A0605">
        <w:rPr>
          <w:rFonts w:ascii="Arial Narrow" w:hAnsi="Arial Narrow"/>
          <w:b/>
        </w:rPr>
        <w:t>2016/2017</w:t>
      </w:r>
    </w:p>
    <w:p w:rsidR="00841F83" w:rsidRPr="002A0605" w:rsidRDefault="00841F83" w:rsidP="008306FF">
      <w:pPr>
        <w:rPr>
          <w:rFonts w:ascii="Arial Narrow" w:hAnsi="Arial Narrow"/>
        </w:rPr>
      </w:pPr>
      <w:r w:rsidRPr="002A0605">
        <w:rPr>
          <w:rFonts w:ascii="Arial Narrow" w:hAnsi="Arial Narrow"/>
        </w:rPr>
        <w:t xml:space="preserve">                                                       </w:t>
      </w:r>
    </w:p>
    <w:p w:rsidR="00F46BD9" w:rsidRPr="002A0605" w:rsidRDefault="00F46BD9" w:rsidP="008306FF">
      <w:pPr>
        <w:rPr>
          <w:rFonts w:ascii="Arial Narrow" w:hAnsi="Arial Narrow"/>
          <w:b/>
        </w:rPr>
      </w:pPr>
      <w:r w:rsidRPr="002A0605">
        <w:rPr>
          <w:rFonts w:ascii="Arial Narrow" w:hAnsi="Arial Narrow"/>
          <w:b/>
        </w:rPr>
        <w:t>Klasa szósta</w:t>
      </w:r>
    </w:p>
    <w:p w:rsidR="00841F83" w:rsidRPr="002A0605" w:rsidRDefault="00841F83" w:rsidP="008306FF">
      <w:pPr>
        <w:rPr>
          <w:rFonts w:ascii="Arial Narrow" w:hAnsi="Arial Narrow"/>
        </w:rPr>
      </w:pPr>
    </w:p>
    <w:p w:rsidR="00841F83" w:rsidRPr="002A0605" w:rsidRDefault="00841F83" w:rsidP="008306FF">
      <w:pPr>
        <w:rPr>
          <w:rFonts w:ascii="Arial Narrow" w:hAnsi="Arial Narrow"/>
        </w:rPr>
      </w:pPr>
      <w:r w:rsidRPr="002A0605">
        <w:rPr>
          <w:rFonts w:ascii="Arial Narrow" w:hAnsi="Arial Narrow"/>
          <w:b/>
        </w:rPr>
        <w:t xml:space="preserve">                                                                     </w:t>
      </w:r>
    </w:p>
    <w:tbl>
      <w:tblPr>
        <w:tblW w:w="9208" w:type="dxa"/>
        <w:tblInd w:w="2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13"/>
        <w:gridCol w:w="4507"/>
        <w:gridCol w:w="2371"/>
        <w:gridCol w:w="1805"/>
      </w:tblGrid>
      <w:tr w:rsidR="00D53E84" w:rsidRPr="002A0605" w:rsidTr="00FE2D53">
        <w:tc>
          <w:tcPr>
            <w:tcW w:w="512" w:type="dxa"/>
            <w:tcBorders>
              <w:top w:val="single" w:sz="4" w:space="0" w:color="auto"/>
            </w:tcBorders>
          </w:tcPr>
          <w:p w:rsidR="00D53E84" w:rsidRPr="002A0605" w:rsidRDefault="006E1FD7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</w:t>
            </w:r>
            <w:r w:rsidR="00D53E84" w:rsidRPr="002A0605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</w:tcBorders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TYTUŁ:</w:t>
            </w: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AUTOR: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WYDAWCA:</w:t>
            </w:r>
          </w:p>
        </w:tc>
      </w:tr>
      <w:tr w:rsidR="00D53E84" w:rsidRPr="002A0605" w:rsidTr="00FE2D53">
        <w:tc>
          <w:tcPr>
            <w:tcW w:w="512" w:type="dxa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1.</w:t>
            </w:r>
          </w:p>
        </w:tc>
        <w:tc>
          <w:tcPr>
            <w:tcW w:w="4520" w:type="dxa"/>
            <w:gridSpan w:val="2"/>
          </w:tcPr>
          <w:p w:rsidR="00EF293D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„Matematyka z kluczem”</w:t>
            </w:r>
            <w:r w:rsidR="006E1FD7">
              <w:rPr>
                <w:rFonts w:ascii="Arial Narrow" w:hAnsi="Arial Narrow"/>
              </w:rPr>
              <w:t xml:space="preserve"> kl. 6 </w:t>
            </w:r>
          </w:p>
          <w:p w:rsidR="00D53E84" w:rsidRPr="002A0605" w:rsidRDefault="006E1FD7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Podręcznik</w:t>
            </w:r>
          </w:p>
        </w:tc>
        <w:tc>
          <w:tcPr>
            <w:tcW w:w="2371" w:type="dxa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M. Braun</w:t>
            </w:r>
          </w:p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A. Mańkowska</w:t>
            </w:r>
          </w:p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M. Paszyńska</w:t>
            </w:r>
          </w:p>
        </w:tc>
        <w:tc>
          <w:tcPr>
            <w:tcW w:w="1805" w:type="dxa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Nowa Era</w:t>
            </w:r>
          </w:p>
        </w:tc>
      </w:tr>
      <w:tr w:rsidR="00D53E84" w:rsidRPr="002A0605" w:rsidTr="00FE2D53">
        <w:tc>
          <w:tcPr>
            <w:tcW w:w="512" w:type="dxa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2.</w:t>
            </w:r>
          </w:p>
        </w:tc>
        <w:tc>
          <w:tcPr>
            <w:tcW w:w="4520" w:type="dxa"/>
            <w:gridSpan w:val="2"/>
          </w:tcPr>
          <w:p w:rsidR="006E1FD7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„Matematyka z kluczem”</w:t>
            </w:r>
            <w:r w:rsidR="006E1FD7">
              <w:rPr>
                <w:rFonts w:ascii="Arial Narrow" w:hAnsi="Arial Narrow"/>
              </w:rPr>
              <w:t xml:space="preserve"> kl. 6 </w:t>
            </w:r>
          </w:p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Zeszyt ćwiczeń cz. 1 i 2</w:t>
            </w:r>
          </w:p>
        </w:tc>
        <w:tc>
          <w:tcPr>
            <w:tcW w:w="2371" w:type="dxa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Marcin Braun</w:t>
            </w:r>
          </w:p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Agnieszka Mańkowska</w:t>
            </w:r>
          </w:p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Małgorzata Paszyńska</w:t>
            </w:r>
          </w:p>
        </w:tc>
        <w:tc>
          <w:tcPr>
            <w:tcW w:w="1805" w:type="dxa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Nowa Era</w:t>
            </w:r>
          </w:p>
        </w:tc>
      </w:tr>
      <w:tr w:rsidR="00D53E84" w:rsidRPr="002A0605" w:rsidTr="00FE2D53">
        <w:tc>
          <w:tcPr>
            <w:tcW w:w="512" w:type="dxa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3.</w:t>
            </w:r>
          </w:p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</w:p>
        </w:tc>
        <w:tc>
          <w:tcPr>
            <w:tcW w:w="4520" w:type="dxa"/>
            <w:gridSpan w:val="2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 xml:space="preserve">Język angielski </w:t>
            </w:r>
          </w:p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Kontynuacja Sky High 2</w:t>
            </w:r>
          </w:p>
          <w:p w:rsidR="00D53E84" w:rsidRPr="002A0605" w:rsidRDefault="00D53E84" w:rsidP="006E1FD7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 xml:space="preserve">Podręcznik </w:t>
            </w:r>
          </w:p>
        </w:tc>
        <w:tc>
          <w:tcPr>
            <w:tcW w:w="2371" w:type="dxa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 xml:space="preserve">Brian Abbs      </w:t>
            </w:r>
          </w:p>
        </w:tc>
        <w:tc>
          <w:tcPr>
            <w:tcW w:w="1805" w:type="dxa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Pearson</w:t>
            </w:r>
          </w:p>
        </w:tc>
      </w:tr>
      <w:tr w:rsidR="006E1FD7" w:rsidRPr="002A0605" w:rsidTr="00FE2D53">
        <w:tc>
          <w:tcPr>
            <w:tcW w:w="512" w:type="dxa"/>
          </w:tcPr>
          <w:p w:rsidR="006E1FD7" w:rsidRPr="002A0605" w:rsidRDefault="006E1FD7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4520" w:type="dxa"/>
            <w:gridSpan w:val="2"/>
          </w:tcPr>
          <w:p w:rsidR="006E1FD7" w:rsidRPr="002A0605" w:rsidRDefault="006E1FD7" w:rsidP="006E1FD7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 xml:space="preserve">Język angielski </w:t>
            </w:r>
          </w:p>
          <w:p w:rsidR="006E1FD7" w:rsidRPr="002A0605" w:rsidRDefault="006E1FD7" w:rsidP="006E1FD7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Kontynuacja Sky High 2</w:t>
            </w:r>
          </w:p>
          <w:p w:rsidR="006E1FD7" w:rsidRPr="002A0605" w:rsidRDefault="006E1FD7" w:rsidP="006E1FD7">
            <w:pPr>
              <w:tabs>
                <w:tab w:val="left" w:pos="39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Ćwiczenia</w:t>
            </w:r>
          </w:p>
        </w:tc>
        <w:tc>
          <w:tcPr>
            <w:tcW w:w="2371" w:type="dxa"/>
          </w:tcPr>
          <w:p w:rsidR="006E1FD7" w:rsidRPr="002A0605" w:rsidRDefault="006E1FD7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</w:p>
        </w:tc>
        <w:tc>
          <w:tcPr>
            <w:tcW w:w="1805" w:type="dxa"/>
          </w:tcPr>
          <w:p w:rsidR="006E1FD7" w:rsidRPr="002A0605" w:rsidRDefault="006E1FD7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Pearson</w:t>
            </w:r>
          </w:p>
        </w:tc>
      </w:tr>
      <w:tr w:rsidR="00D53E84" w:rsidRPr="002A0605" w:rsidTr="00FE2D53">
        <w:tc>
          <w:tcPr>
            <w:tcW w:w="512" w:type="dxa"/>
          </w:tcPr>
          <w:p w:rsidR="00D53E84" w:rsidRPr="002A0605" w:rsidRDefault="00FE2D53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D53E84" w:rsidRPr="002A0605">
              <w:rPr>
                <w:rFonts w:ascii="Arial Narrow" w:hAnsi="Arial Narrow"/>
              </w:rPr>
              <w:t>.</w:t>
            </w:r>
          </w:p>
        </w:tc>
        <w:tc>
          <w:tcPr>
            <w:tcW w:w="4520" w:type="dxa"/>
            <w:gridSpan w:val="2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Przyroda „Na tropach przyrody” 6</w:t>
            </w:r>
          </w:p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Podręcznik</w:t>
            </w:r>
          </w:p>
        </w:tc>
        <w:tc>
          <w:tcPr>
            <w:tcW w:w="2371" w:type="dxa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Marcin Braun,</w:t>
            </w:r>
          </w:p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 xml:space="preserve">Wojciech Grajkowski, </w:t>
            </w:r>
          </w:p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Marek Więckowski</w:t>
            </w:r>
          </w:p>
        </w:tc>
        <w:tc>
          <w:tcPr>
            <w:tcW w:w="1805" w:type="dxa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 xml:space="preserve"> Nowa Era</w:t>
            </w:r>
          </w:p>
        </w:tc>
      </w:tr>
      <w:tr w:rsidR="00D53E84" w:rsidRPr="002A0605" w:rsidTr="00FE2D53">
        <w:tc>
          <w:tcPr>
            <w:tcW w:w="512" w:type="dxa"/>
          </w:tcPr>
          <w:p w:rsidR="00D53E84" w:rsidRPr="002A0605" w:rsidRDefault="00FE2D53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D53E84" w:rsidRPr="002A0605">
              <w:rPr>
                <w:rFonts w:ascii="Arial Narrow" w:hAnsi="Arial Narrow"/>
              </w:rPr>
              <w:t>.</w:t>
            </w:r>
          </w:p>
        </w:tc>
        <w:tc>
          <w:tcPr>
            <w:tcW w:w="4520" w:type="dxa"/>
            <w:gridSpan w:val="2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Przyroda „Na tropach przyrody” 6</w:t>
            </w:r>
          </w:p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Ćwiczenia</w:t>
            </w:r>
          </w:p>
        </w:tc>
        <w:tc>
          <w:tcPr>
            <w:tcW w:w="2371" w:type="dxa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Marcin Braun,</w:t>
            </w:r>
          </w:p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 xml:space="preserve">Wojciech Grajkowski, </w:t>
            </w:r>
          </w:p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Marek Więckowski</w:t>
            </w:r>
          </w:p>
        </w:tc>
        <w:tc>
          <w:tcPr>
            <w:tcW w:w="1805" w:type="dxa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Nowa Era</w:t>
            </w:r>
          </w:p>
        </w:tc>
      </w:tr>
      <w:tr w:rsidR="00D53E84" w:rsidRPr="002A0605" w:rsidTr="00FE2D53">
        <w:tc>
          <w:tcPr>
            <w:tcW w:w="512" w:type="dxa"/>
          </w:tcPr>
          <w:p w:rsidR="00D53E84" w:rsidRPr="002A0605" w:rsidRDefault="00FE2D53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D53E84" w:rsidRPr="002A0605">
              <w:rPr>
                <w:rFonts w:ascii="Arial Narrow" w:hAnsi="Arial Narrow"/>
              </w:rPr>
              <w:t>.</w:t>
            </w:r>
          </w:p>
        </w:tc>
        <w:tc>
          <w:tcPr>
            <w:tcW w:w="4520" w:type="dxa"/>
            <w:gridSpan w:val="2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Historia „Klucz do historii 6”</w:t>
            </w:r>
          </w:p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Podręcznik</w:t>
            </w:r>
          </w:p>
        </w:tc>
        <w:tc>
          <w:tcPr>
            <w:tcW w:w="2371" w:type="dxa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Wojciech Kalwat</w:t>
            </w:r>
          </w:p>
        </w:tc>
        <w:tc>
          <w:tcPr>
            <w:tcW w:w="1805" w:type="dxa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WSiP</w:t>
            </w:r>
          </w:p>
        </w:tc>
      </w:tr>
      <w:tr w:rsidR="00D53E84" w:rsidRPr="002A0605" w:rsidTr="00FE2D53">
        <w:trPr>
          <w:trHeight w:val="522"/>
        </w:trPr>
        <w:tc>
          <w:tcPr>
            <w:tcW w:w="512" w:type="dxa"/>
          </w:tcPr>
          <w:p w:rsidR="00D53E84" w:rsidRPr="002A0605" w:rsidRDefault="00FE2D53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="00D53E84" w:rsidRPr="002A0605">
              <w:rPr>
                <w:rFonts w:ascii="Arial Narrow" w:hAnsi="Arial Narrow"/>
              </w:rPr>
              <w:t>.</w:t>
            </w:r>
          </w:p>
        </w:tc>
        <w:tc>
          <w:tcPr>
            <w:tcW w:w="4520" w:type="dxa"/>
            <w:gridSpan w:val="2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J. polski „Słowa z uśmiechem”</w:t>
            </w:r>
          </w:p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Literatura i kultura. Podręcznik</w:t>
            </w:r>
          </w:p>
        </w:tc>
        <w:tc>
          <w:tcPr>
            <w:tcW w:w="2371" w:type="dxa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Agnieszka Horwath</w:t>
            </w:r>
          </w:p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Anita Żegleń</w:t>
            </w:r>
          </w:p>
        </w:tc>
        <w:tc>
          <w:tcPr>
            <w:tcW w:w="1805" w:type="dxa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WSiP</w:t>
            </w:r>
          </w:p>
        </w:tc>
      </w:tr>
      <w:tr w:rsidR="00D53E84" w:rsidRPr="002A0605" w:rsidTr="00FE2D53">
        <w:tc>
          <w:tcPr>
            <w:tcW w:w="512" w:type="dxa"/>
          </w:tcPr>
          <w:p w:rsidR="00D53E84" w:rsidRPr="002A0605" w:rsidRDefault="00FE2D53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="00D53E84" w:rsidRPr="002A0605">
              <w:rPr>
                <w:rFonts w:ascii="Arial Narrow" w:hAnsi="Arial Narrow"/>
              </w:rPr>
              <w:t>.</w:t>
            </w:r>
          </w:p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</w:p>
        </w:tc>
        <w:tc>
          <w:tcPr>
            <w:tcW w:w="4520" w:type="dxa"/>
            <w:gridSpan w:val="2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J. polski „Słowa z uśmiechem”</w:t>
            </w:r>
          </w:p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Nauka o języku i ortografia Ćwiczenia cz. 1 i 2.</w:t>
            </w:r>
          </w:p>
        </w:tc>
        <w:tc>
          <w:tcPr>
            <w:tcW w:w="2371" w:type="dxa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Agnieszka Horwath</w:t>
            </w:r>
          </w:p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Anita Żegleń</w:t>
            </w:r>
          </w:p>
        </w:tc>
        <w:tc>
          <w:tcPr>
            <w:tcW w:w="1805" w:type="dxa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WSiP</w:t>
            </w:r>
          </w:p>
        </w:tc>
      </w:tr>
      <w:tr w:rsidR="00D53E84" w:rsidRPr="002A0605" w:rsidTr="00FE2D53">
        <w:trPr>
          <w:trHeight w:val="570"/>
        </w:trPr>
        <w:tc>
          <w:tcPr>
            <w:tcW w:w="512" w:type="dxa"/>
          </w:tcPr>
          <w:p w:rsidR="00D53E84" w:rsidRPr="002A0605" w:rsidRDefault="00D53E84" w:rsidP="008306FF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10.</w:t>
            </w:r>
          </w:p>
        </w:tc>
        <w:tc>
          <w:tcPr>
            <w:tcW w:w="4520" w:type="dxa"/>
            <w:gridSpan w:val="2"/>
          </w:tcPr>
          <w:p w:rsidR="00D53E84" w:rsidRPr="002A0605" w:rsidRDefault="00D53E84" w:rsidP="008306FF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SP. Muzyka 4-6 ”I gra muzyka”</w:t>
            </w:r>
          </w:p>
          <w:p w:rsidR="00D53E84" w:rsidRPr="002A0605" w:rsidRDefault="00D53E84" w:rsidP="008306FF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  <w:i/>
              </w:rPr>
              <w:t>Książka zakupiona na 3 lata w klasie IV.</w:t>
            </w:r>
          </w:p>
        </w:tc>
        <w:tc>
          <w:tcPr>
            <w:tcW w:w="2371" w:type="dxa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Monika Gromek</w:t>
            </w:r>
          </w:p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Grażyna Kilbach</w:t>
            </w:r>
          </w:p>
        </w:tc>
        <w:tc>
          <w:tcPr>
            <w:tcW w:w="1805" w:type="dxa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Nowa Era</w:t>
            </w:r>
          </w:p>
        </w:tc>
      </w:tr>
      <w:tr w:rsidR="00D53E84" w:rsidRPr="002A0605" w:rsidTr="00FE2D53">
        <w:trPr>
          <w:trHeight w:val="823"/>
        </w:trPr>
        <w:tc>
          <w:tcPr>
            <w:tcW w:w="512" w:type="dxa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11.</w:t>
            </w:r>
          </w:p>
        </w:tc>
        <w:tc>
          <w:tcPr>
            <w:tcW w:w="4520" w:type="dxa"/>
            <w:gridSpan w:val="2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Technika na co dzień Zajęcia techniczne. Podręcznik. Szkoła Podstawowa. Klasy 4-6, Część 2</w:t>
            </w:r>
            <w:r w:rsidR="00FE2D53">
              <w:rPr>
                <w:rFonts w:ascii="Arial Narrow" w:hAnsi="Arial Narrow"/>
              </w:rPr>
              <w:t xml:space="preserve"> </w:t>
            </w:r>
            <w:r w:rsidRPr="002A0605">
              <w:rPr>
                <w:rFonts w:ascii="Arial Narrow" w:hAnsi="Arial Narrow"/>
              </w:rPr>
              <w:t>(pozycja w serii 3)</w:t>
            </w:r>
          </w:p>
        </w:tc>
        <w:tc>
          <w:tcPr>
            <w:tcW w:w="2371" w:type="dxa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Ewa Bubak</w:t>
            </w:r>
          </w:p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Ewa Królicka,</w:t>
            </w:r>
          </w:p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 xml:space="preserve">Marcin Duda </w:t>
            </w:r>
          </w:p>
        </w:tc>
        <w:tc>
          <w:tcPr>
            <w:tcW w:w="1805" w:type="dxa"/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WSIP</w:t>
            </w:r>
          </w:p>
        </w:tc>
      </w:tr>
      <w:tr w:rsidR="00FE2D53" w:rsidRPr="002A0605" w:rsidTr="00FE2D53">
        <w:trPr>
          <w:trHeight w:val="823"/>
        </w:trPr>
        <w:tc>
          <w:tcPr>
            <w:tcW w:w="512" w:type="dxa"/>
          </w:tcPr>
          <w:p w:rsidR="00FE2D53" w:rsidRPr="002A0605" w:rsidRDefault="00FE2D53" w:rsidP="00FE2D53">
            <w:pPr>
              <w:tabs>
                <w:tab w:val="left" w:pos="39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4520" w:type="dxa"/>
            <w:gridSpan w:val="2"/>
          </w:tcPr>
          <w:p w:rsidR="00FE2D53" w:rsidRPr="002A0605" w:rsidRDefault="00FE2D53" w:rsidP="00FE2D53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Zajęcia komputerowe z pomysłem. Podręcznik z ćwiczeniami do k</w:t>
            </w:r>
            <w:r>
              <w:rPr>
                <w:rFonts w:ascii="Arial Narrow" w:hAnsi="Arial Narrow"/>
              </w:rPr>
              <w:t>lasy szóstej szkoły podstawowej z dostępem dowsipnet.pl</w:t>
            </w:r>
          </w:p>
        </w:tc>
        <w:tc>
          <w:tcPr>
            <w:tcW w:w="2371" w:type="dxa"/>
          </w:tcPr>
          <w:p w:rsidR="00FE2D53" w:rsidRPr="002A0605" w:rsidRDefault="00FE2D53" w:rsidP="00FE2D53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Anna Wysocka</w:t>
            </w:r>
          </w:p>
          <w:p w:rsidR="00FE2D53" w:rsidRPr="002A0605" w:rsidRDefault="00FE2D53" w:rsidP="00FE2D53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Paweł Wimmer</w:t>
            </w:r>
          </w:p>
        </w:tc>
        <w:tc>
          <w:tcPr>
            <w:tcW w:w="1805" w:type="dxa"/>
          </w:tcPr>
          <w:p w:rsidR="00FE2D53" w:rsidRPr="002A0605" w:rsidRDefault="00FE2D53" w:rsidP="00FE2D53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WSiP</w:t>
            </w:r>
          </w:p>
        </w:tc>
      </w:tr>
      <w:tr w:rsidR="00FE2D53" w:rsidRPr="002A0605" w:rsidTr="00FE2D53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525" w:type="dxa"/>
            <w:gridSpan w:val="2"/>
          </w:tcPr>
          <w:p w:rsidR="00FE2D53" w:rsidRPr="002A0605" w:rsidRDefault="00FE2D53" w:rsidP="00FE2D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13</w:t>
            </w:r>
            <w:r w:rsidRPr="002A0605">
              <w:rPr>
                <w:rFonts w:ascii="Arial Narrow" w:hAnsi="Arial Narrow"/>
              </w:rPr>
              <w:t>.</w:t>
            </w:r>
          </w:p>
        </w:tc>
        <w:tc>
          <w:tcPr>
            <w:tcW w:w="4507" w:type="dxa"/>
          </w:tcPr>
          <w:p w:rsidR="00FE2D53" w:rsidRPr="002A0605" w:rsidRDefault="00FE2D53" w:rsidP="00FE2D53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 xml:space="preserve">Religia „Tajemnice bogatego życia” </w:t>
            </w:r>
          </w:p>
          <w:p w:rsidR="00FE2D53" w:rsidRPr="002A0605" w:rsidRDefault="00FE2D53" w:rsidP="00FE2D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Podręcznik</w:t>
            </w:r>
          </w:p>
        </w:tc>
        <w:tc>
          <w:tcPr>
            <w:tcW w:w="2371" w:type="dxa"/>
          </w:tcPr>
          <w:p w:rsidR="00FE2D53" w:rsidRPr="002A0605" w:rsidRDefault="00FE2D53" w:rsidP="00FE2D53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Krzysztof Mielnicki</w:t>
            </w:r>
          </w:p>
          <w:p w:rsidR="00FE2D53" w:rsidRPr="002A0605" w:rsidRDefault="00FE2D53" w:rsidP="00FE2D53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Elżbieta Kondrak</w:t>
            </w:r>
          </w:p>
        </w:tc>
        <w:tc>
          <w:tcPr>
            <w:tcW w:w="1805" w:type="dxa"/>
          </w:tcPr>
          <w:p w:rsidR="00FE2D53" w:rsidRPr="002A0605" w:rsidRDefault="00FE2D53" w:rsidP="00FE2D53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Jedność</w:t>
            </w:r>
          </w:p>
        </w:tc>
      </w:tr>
      <w:tr w:rsidR="00FE2D53" w:rsidRPr="002A0605" w:rsidTr="00FE2D53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525" w:type="dxa"/>
            <w:gridSpan w:val="2"/>
          </w:tcPr>
          <w:p w:rsidR="00FE2D53" w:rsidRPr="002A0605" w:rsidRDefault="00FE2D53" w:rsidP="00FE2D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14</w:t>
            </w:r>
            <w:r w:rsidRPr="002A0605">
              <w:rPr>
                <w:rFonts w:ascii="Arial Narrow" w:hAnsi="Arial Narrow"/>
              </w:rPr>
              <w:t>.</w:t>
            </w:r>
          </w:p>
        </w:tc>
        <w:tc>
          <w:tcPr>
            <w:tcW w:w="4507" w:type="dxa"/>
          </w:tcPr>
          <w:p w:rsidR="00FE2D53" w:rsidRPr="002A0605" w:rsidRDefault="00FE2D53" w:rsidP="00FE2D53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 xml:space="preserve">Religia „Tajemnice bogatego życia” </w:t>
            </w:r>
          </w:p>
          <w:p w:rsidR="00FE2D53" w:rsidRPr="002A0605" w:rsidRDefault="00FE2D53" w:rsidP="00FE2D53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Zeszyt ćwiczeń</w:t>
            </w:r>
          </w:p>
        </w:tc>
        <w:tc>
          <w:tcPr>
            <w:tcW w:w="2371" w:type="dxa"/>
          </w:tcPr>
          <w:p w:rsidR="00FE2D53" w:rsidRPr="002A0605" w:rsidRDefault="00FE2D53" w:rsidP="00FE2D53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K. Mielnicki</w:t>
            </w:r>
          </w:p>
          <w:p w:rsidR="00FE2D53" w:rsidRPr="002A0605" w:rsidRDefault="00FE2D53" w:rsidP="00FE2D53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K. Kondrak</w:t>
            </w:r>
          </w:p>
          <w:p w:rsidR="00FE2D53" w:rsidRPr="002A0605" w:rsidRDefault="00FE2D53" w:rsidP="00FE2D53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E. Paraszewska</w:t>
            </w:r>
          </w:p>
        </w:tc>
        <w:tc>
          <w:tcPr>
            <w:tcW w:w="1805" w:type="dxa"/>
          </w:tcPr>
          <w:p w:rsidR="00FE2D53" w:rsidRPr="002A0605" w:rsidRDefault="00FE2D53" w:rsidP="00FE2D53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Jedność</w:t>
            </w:r>
          </w:p>
          <w:p w:rsidR="00FE2D53" w:rsidRPr="002A0605" w:rsidRDefault="00FE2D53" w:rsidP="00FE2D53">
            <w:pPr>
              <w:rPr>
                <w:rFonts w:ascii="Arial Narrow" w:hAnsi="Arial Narrow"/>
              </w:rPr>
            </w:pPr>
          </w:p>
        </w:tc>
      </w:tr>
      <w:tr w:rsidR="00FE2D53" w:rsidRPr="002A0605" w:rsidTr="00FE2D53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525" w:type="dxa"/>
            <w:gridSpan w:val="2"/>
          </w:tcPr>
          <w:p w:rsidR="00FE2D53" w:rsidRPr="002A0605" w:rsidRDefault="00FE2D53" w:rsidP="00FE2D53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15.</w:t>
            </w:r>
          </w:p>
        </w:tc>
        <w:tc>
          <w:tcPr>
            <w:tcW w:w="4507" w:type="dxa"/>
          </w:tcPr>
          <w:p w:rsidR="00FE2D53" w:rsidRPr="002A0605" w:rsidRDefault="00FE2D53" w:rsidP="00FE2D53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Język niemiecki</w:t>
            </w:r>
          </w:p>
          <w:p w:rsidR="00FE2D53" w:rsidRPr="00FE2D53" w:rsidRDefault="00FE2D53" w:rsidP="00FE2D53">
            <w:pPr>
              <w:tabs>
                <w:tab w:val="left" w:pos="3915"/>
              </w:tabs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„Und so weiter” dla kl. 6 </w:t>
            </w:r>
            <w:r w:rsidR="00850DF6">
              <w:rPr>
                <w:rFonts w:ascii="Arial Narrow" w:hAnsi="Arial Narrow"/>
                <w:lang w:val="en-US"/>
              </w:rPr>
              <w:t xml:space="preserve">Podręcznik </w:t>
            </w:r>
            <w:r>
              <w:rPr>
                <w:rFonts w:ascii="Arial Narrow" w:hAnsi="Arial Narrow"/>
                <w:lang w:val="en-US"/>
              </w:rPr>
              <w:t>Kontynuacja</w:t>
            </w:r>
          </w:p>
        </w:tc>
        <w:tc>
          <w:tcPr>
            <w:tcW w:w="2371" w:type="dxa"/>
          </w:tcPr>
          <w:p w:rsidR="00FE2D53" w:rsidRPr="002A0605" w:rsidRDefault="00FE2D53" w:rsidP="00FE2D53">
            <w:pPr>
              <w:tabs>
                <w:tab w:val="left" w:pos="3915"/>
              </w:tabs>
              <w:rPr>
                <w:rFonts w:ascii="Arial Narrow" w:hAnsi="Arial Narrow"/>
              </w:rPr>
            </w:pPr>
          </w:p>
        </w:tc>
        <w:tc>
          <w:tcPr>
            <w:tcW w:w="1805" w:type="dxa"/>
          </w:tcPr>
          <w:p w:rsidR="00FE2D53" w:rsidRPr="002A0605" w:rsidRDefault="00FE2D53" w:rsidP="00FE2D53">
            <w:pPr>
              <w:tabs>
                <w:tab w:val="left" w:pos="3915"/>
              </w:tabs>
              <w:rPr>
                <w:rFonts w:ascii="Arial Narrow" w:hAnsi="Arial Narrow"/>
                <w:lang w:val="en-US"/>
              </w:rPr>
            </w:pPr>
            <w:r w:rsidRPr="002A0605">
              <w:rPr>
                <w:rFonts w:ascii="Arial Narrow" w:hAnsi="Arial Narrow"/>
                <w:lang w:val="en-US"/>
              </w:rPr>
              <w:t>PWN</w:t>
            </w:r>
          </w:p>
        </w:tc>
      </w:tr>
      <w:tr w:rsidR="00FE2D53" w:rsidRPr="002A0605" w:rsidTr="00FE2D53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525" w:type="dxa"/>
            <w:gridSpan w:val="2"/>
          </w:tcPr>
          <w:p w:rsidR="00FE2D53" w:rsidRPr="002A0605" w:rsidRDefault="00FE2D53" w:rsidP="00FE2D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</w:p>
        </w:tc>
        <w:tc>
          <w:tcPr>
            <w:tcW w:w="4507" w:type="dxa"/>
          </w:tcPr>
          <w:p w:rsidR="00850DF6" w:rsidRPr="002A0605" w:rsidRDefault="00850DF6" w:rsidP="00850DF6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Język niemiecki</w:t>
            </w:r>
          </w:p>
          <w:p w:rsidR="00FE2D53" w:rsidRPr="002A0605" w:rsidRDefault="00850DF6" w:rsidP="00850D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„Und so weiter” dla kl. 6 Ćwiczenia Kontynuacja</w:t>
            </w:r>
          </w:p>
        </w:tc>
        <w:tc>
          <w:tcPr>
            <w:tcW w:w="2371" w:type="dxa"/>
          </w:tcPr>
          <w:p w:rsidR="00FE2D53" w:rsidRPr="002A0605" w:rsidRDefault="00FE2D53" w:rsidP="00FE2D53">
            <w:pPr>
              <w:tabs>
                <w:tab w:val="left" w:pos="3915"/>
              </w:tabs>
              <w:rPr>
                <w:rFonts w:ascii="Arial Narrow" w:hAnsi="Arial Narrow"/>
              </w:rPr>
            </w:pPr>
          </w:p>
        </w:tc>
        <w:tc>
          <w:tcPr>
            <w:tcW w:w="1805" w:type="dxa"/>
          </w:tcPr>
          <w:p w:rsidR="00FE2D53" w:rsidRPr="002A0605" w:rsidRDefault="00454719" w:rsidP="00FE2D53">
            <w:pPr>
              <w:tabs>
                <w:tab w:val="left" w:pos="3915"/>
              </w:tabs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PWN</w:t>
            </w:r>
          </w:p>
        </w:tc>
      </w:tr>
    </w:tbl>
    <w:p w:rsidR="00D86D61" w:rsidRPr="002A0605" w:rsidRDefault="00D86D61" w:rsidP="008306FF">
      <w:pPr>
        <w:rPr>
          <w:rFonts w:ascii="Arial Narrow" w:hAnsi="Arial Narrow"/>
          <w:b/>
          <w:lang w:val="en-US"/>
        </w:rPr>
      </w:pPr>
    </w:p>
    <w:p w:rsidR="00EF686A" w:rsidRPr="002A0605" w:rsidRDefault="00EF686A" w:rsidP="008306FF">
      <w:pPr>
        <w:rPr>
          <w:rFonts w:ascii="Arial Narrow" w:hAnsi="Arial Narrow"/>
          <w:b/>
          <w:lang w:val="en-US"/>
        </w:rPr>
      </w:pPr>
    </w:p>
    <w:sectPr w:rsidR="00EF686A" w:rsidRPr="002A0605" w:rsidSect="002E72F7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808" w:rsidRDefault="006D1808" w:rsidP="005B7AA8">
      <w:r>
        <w:separator/>
      </w:r>
    </w:p>
  </w:endnote>
  <w:endnote w:type="continuationSeparator" w:id="0">
    <w:p w:rsidR="006D1808" w:rsidRDefault="006D1808" w:rsidP="005B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808" w:rsidRDefault="006D1808" w:rsidP="005B7AA8">
      <w:r>
        <w:separator/>
      </w:r>
    </w:p>
  </w:footnote>
  <w:footnote w:type="continuationSeparator" w:id="0">
    <w:p w:rsidR="006D1808" w:rsidRDefault="006D1808" w:rsidP="005B7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52756"/>
    <w:multiLevelType w:val="hybridMultilevel"/>
    <w:tmpl w:val="CD3640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24732"/>
    <w:multiLevelType w:val="hybridMultilevel"/>
    <w:tmpl w:val="BEBA65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5047A"/>
    <w:multiLevelType w:val="hybridMultilevel"/>
    <w:tmpl w:val="727A33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436E6"/>
    <w:multiLevelType w:val="hybridMultilevel"/>
    <w:tmpl w:val="42FE8F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15B98"/>
    <w:multiLevelType w:val="hybridMultilevel"/>
    <w:tmpl w:val="1FF8B6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E7AC6"/>
    <w:multiLevelType w:val="hybridMultilevel"/>
    <w:tmpl w:val="3564B2EE"/>
    <w:lvl w:ilvl="0" w:tplc="87E6FF4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432DD4"/>
    <w:multiLevelType w:val="hybridMultilevel"/>
    <w:tmpl w:val="2CBEDE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83"/>
    <w:rsid w:val="00027A67"/>
    <w:rsid w:val="00027F84"/>
    <w:rsid w:val="00052A95"/>
    <w:rsid w:val="00055AB6"/>
    <w:rsid w:val="0006177A"/>
    <w:rsid w:val="000625CC"/>
    <w:rsid w:val="00076CDA"/>
    <w:rsid w:val="000B023E"/>
    <w:rsid w:val="000D483A"/>
    <w:rsid w:val="000E2439"/>
    <w:rsid w:val="000F1957"/>
    <w:rsid w:val="000F4F92"/>
    <w:rsid w:val="000F6EC7"/>
    <w:rsid w:val="00102FA1"/>
    <w:rsid w:val="001066DE"/>
    <w:rsid w:val="00122C41"/>
    <w:rsid w:val="00134CFF"/>
    <w:rsid w:val="0013743F"/>
    <w:rsid w:val="0014188A"/>
    <w:rsid w:val="001545EC"/>
    <w:rsid w:val="00160829"/>
    <w:rsid w:val="001807A7"/>
    <w:rsid w:val="00185726"/>
    <w:rsid w:val="001B730E"/>
    <w:rsid w:val="001D2F8B"/>
    <w:rsid w:val="001F6EC5"/>
    <w:rsid w:val="00216886"/>
    <w:rsid w:val="00217E73"/>
    <w:rsid w:val="00237FCD"/>
    <w:rsid w:val="00260B77"/>
    <w:rsid w:val="002635F7"/>
    <w:rsid w:val="00281A13"/>
    <w:rsid w:val="0028481E"/>
    <w:rsid w:val="00296CDA"/>
    <w:rsid w:val="002A0605"/>
    <w:rsid w:val="002B062B"/>
    <w:rsid w:val="002C4413"/>
    <w:rsid w:val="002D4C95"/>
    <w:rsid w:val="002D74A9"/>
    <w:rsid w:val="002E72F7"/>
    <w:rsid w:val="003002A6"/>
    <w:rsid w:val="0030327C"/>
    <w:rsid w:val="00303DD6"/>
    <w:rsid w:val="00307659"/>
    <w:rsid w:val="00327DC6"/>
    <w:rsid w:val="0033428E"/>
    <w:rsid w:val="003477A8"/>
    <w:rsid w:val="00366CC1"/>
    <w:rsid w:val="00375006"/>
    <w:rsid w:val="0037643C"/>
    <w:rsid w:val="00385D6E"/>
    <w:rsid w:val="003871AD"/>
    <w:rsid w:val="00387592"/>
    <w:rsid w:val="00390B41"/>
    <w:rsid w:val="003B680A"/>
    <w:rsid w:val="003B6965"/>
    <w:rsid w:val="003C6D73"/>
    <w:rsid w:val="003C73BD"/>
    <w:rsid w:val="003E39D0"/>
    <w:rsid w:val="003E548F"/>
    <w:rsid w:val="00403548"/>
    <w:rsid w:val="00414347"/>
    <w:rsid w:val="004458D7"/>
    <w:rsid w:val="00447DA4"/>
    <w:rsid w:val="00454719"/>
    <w:rsid w:val="004610C0"/>
    <w:rsid w:val="00494B46"/>
    <w:rsid w:val="004A26D9"/>
    <w:rsid w:val="004B5610"/>
    <w:rsid w:val="004B6658"/>
    <w:rsid w:val="004D3354"/>
    <w:rsid w:val="004D3970"/>
    <w:rsid w:val="004D3B77"/>
    <w:rsid w:val="004D4111"/>
    <w:rsid w:val="004E3A29"/>
    <w:rsid w:val="004E4929"/>
    <w:rsid w:val="00502573"/>
    <w:rsid w:val="005101F2"/>
    <w:rsid w:val="00553404"/>
    <w:rsid w:val="005657EF"/>
    <w:rsid w:val="0057000D"/>
    <w:rsid w:val="005707CC"/>
    <w:rsid w:val="00586180"/>
    <w:rsid w:val="00597B5F"/>
    <w:rsid w:val="005A6999"/>
    <w:rsid w:val="005B1266"/>
    <w:rsid w:val="005B7434"/>
    <w:rsid w:val="005B7AA8"/>
    <w:rsid w:val="005C1886"/>
    <w:rsid w:val="005D2AB4"/>
    <w:rsid w:val="005D5B51"/>
    <w:rsid w:val="005D5F0B"/>
    <w:rsid w:val="00614F4B"/>
    <w:rsid w:val="0062412E"/>
    <w:rsid w:val="006635F8"/>
    <w:rsid w:val="00666902"/>
    <w:rsid w:val="00666FF6"/>
    <w:rsid w:val="00682F4C"/>
    <w:rsid w:val="00685947"/>
    <w:rsid w:val="00687A15"/>
    <w:rsid w:val="006D1808"/>
    <w:rsid w:val="006D4AB5"/>
    <w:rsid w:val="006E1FD7"/>
    <w:rsid w:val="006E2953"/>
    <w:rsid w:val="006E757C"/>
    <w:rsid w:val="006F36CB"/>
    <w:rsid w:val="00710E91"/>
    <w:rsid w:val="00716423"/>
    <w:rsid w:val="00720036"/>
    <w:rsid w:val="007208E5"/>
    <w:rsid w:val="007378A2"/>
    <w:rsid w:val="007737F5"/>
    <w:rsid w:val="00787046"/>
    <w:rsid w:val="00795F04"/>
    <w:rsid w:val="007A51F5"/>
    <w:rsid w:val="007A7EAC"/>
    <w:rsid w:val="007B49FF"/>
    <w:rsid w:val="007C267A"/>
    <w:rsid w:val="007F3FD1"/>
    <w:rsid w:val="00803D40"/>
    <w:rsid w:val="008306FF"/>
    <w:rsid w:val="00841F83"/>
    <w:rsid w:val="00847E95"/>
    <w:rsid w:val="00850DF6"/>
    <w:rsid w:val="00862DAF"/>
    <w:rsid w:val="008A5B1A"/>
    <w:rsid w:val="008C3A7C"/>
    <w:rsid w:val="008D73E4"/>
    <w:rsid w:val="009007B3"/>
    <w:rsid w:val="00903076"/>
    <w:rsid w:val="00917892"/>
    <w:rsid w:val="009A5B28"/>
    <w:rsid w:val="009D2E39"/>
    <w:rsid w:val="009E2861"/>
    <w:rsid w:val="009F2CB6"/>
    <w:rsid w:val="009F44EC"/>
    <w:rsid w:val="009F5A2C"/>
    <w:rsid w:val="00A34A52"/>
    <w:rsid w:val="00A94385"/>
    <w:rsid w:val="00AB10CF"/>
    <w:rsid w:val="00AC3A2B"/>
    <w:rsid w:val="00AD6EB6"/>
    <w:rsid w:val="00AE54BD"/>
    <w:rsid w:val="00AF1A67"/>
    <w:rsid w:val="00AF71B1"/>
    <w:rsid w:val="00B07DBC"/>
    <w:rsid w:val="00B22661"/>
    <w:rsid w:val="00B8511F"/>
    <w:rsid w:val="00B92872"/>
    <w:rsid w:val="00B95F5A"/>
    <w:rsid w:val="00BD56ED"/>
    <w:rsid w:val="00BF0D50"/>
    <w:rsid w:val="00BF27F8"/>
    <w:rsid w:val="00C0045E"/>
    <w:rsid w:val="00C04686"/>
    <w:rsid w:val="00C06F2B"/>
    <w:rsid w:val="00C40875"/>
    <w:rsid w:val="00C67F8C"/>
    <w:rsid w:val="00C82A3E"/>
    <w:rsid w:val="00C91A89"/>
    <w:rsid w:val="00C952AB"/>
    <w:rsid w:val="00CA1189"/>
    <w:rsid w:val="00CA219E"/>
    <w:rsid w:val="00CA38F1"/>
    <w:rsid w:val="00CD6C50"/>
    <w:rsid w:val="00CF0774"/>
    <w:rsid w:val="00CF3D6E"/>
    <w:rsid w:val="00D53E84"/>
    <w:rsid w:val="00D54E36"/>
    <w:rsid w:val="00D57941"/>
    <w:rsid w:val="00D86BCB"/>
    <w:rsid w:val="00D86D61"/>
    <w:rsid w:val="00D95640"/>
    <w:rsid w:val="00D95996"/>
    <w:rsid w:val="00DA38EA"/>
    <w:rsid w:val="00DA784F"/>
    <w:rsid w:val="00DB01E3"/>
    <w:rsid w:val="00DB1013"/>
    <w:rsid w:val="00DC0AC3"/>
    <w:rsid w:val="00DC478F"/>
    <w:rsid w:val="00DE11A7"/>
    <w:rsid w:val="00DE31D1"/>
    <w:rsid w:val="00E04EA1"/>
    <w:rsid w:val="00E3039A"/>
    <w:rsid w:val="00E33349"/>
    <w:rsid w:val="00E36D78"/>
    <w:rsid w:val="00E416E1"/>
    <w:rsid w:val="00E76C20"/>
    <w:rsid w:val="00E80335"/>
    <w:rsid w:val="00E869FB"/>
    <w:rsid w:val="00E97D2A"/>
    <w:rsid w:val="00EA01AE"/>
    <w:rsid w:val="00EA7FA9"/>
    <w:rsid w:val="00EE33FC"/>
    <w:rsid w:val="00EF293D"/>
    <w:rsid w:val="00EF472A"/>
    <w:rsid w:val="00EF686A"/>
    <w:rsid w:val="00EF7176"/>
    <w:rsid w:val="00F05718"/>
    <w:rsid w:val="00F44C0A"/>
    <w:rsid w:val="00F46BD9"/>
    <w:rsid w:val="00F46E49"/>
    <w:rsid w:val="00F53832"/>
    <w:rsid w:val="00F573FF"/>
    <w:rsid w:val="00F95EFE"/>
    <w:rsid w:val="00FA091F"/>
    <w:rsid w:val="00FA7737"/>
    <w:rsid w:val="00FE2D53"/>
    <w:rsid w:val="00FE7ED4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9CB4AB-A555-4947-9B1D-B1976FF7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F8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41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EF686A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7A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7AA8"/>
  </w:style>
  <w:style w:type="character" w:styleId="Odwoanieprzypisukocowego">
    <w:name w:val="endnote reference"/>
    <w:basedOn w:val="Domylnaczcionkaakapitu"/>
    <w:uiPriority w:val="99"/>
    <w:semiHidden/>
    <w:unhideWhenUsed/>
    <w:rsid w:val="005B7AA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9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26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1108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na rok szkolny 2008/2009</vt:lpstr>
    </vt:vector>
  </TitlesOfParts>
  <Company>Ministerstwo Edukacji Narodowej i Sportu</Company>
  <LinksUpToDate>false</LinksUpToDate>
  <CharactersWithSpaces>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na rok szkolny 2008/2009</dc:title>
  <dc:creator>sekretariat</dc:creator>
  <cp:lastModifiedBy>SP_Lubsza</cp:lastModifiedBy>
  <cp:revision>14</cp:revision>
  <cp:lastPrinted>2016-06-16T09:37:00Z</cp:lastPrinted>
  <dcterms:created xsi:type="dcterms:W3CDTF">2016-06-13T11:46:00Z</dcterms:created>
  <dcterms:modified xsi:type="dcterms:W3CDTF">2016-06-16T10:24:00Z</dcterms:modified>
</cp:coreProperties>
</file>